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9C67" w14:textId="66C626CA" w:rsidR="003C4665" w:rsidRDefault="00B37571">
      <w:pPr>
        <w:spacing w:line="200" w:lineRule="exact"/>
      </w:pPr>
      <w:r>
        <w:pict w14:anchorId="242C2F44">
          <v:group id="_x0000_s1040" style="position:absolute;margin-left:80.5pt;margin-top:57.5pt;width:.5pt;height:28.5pt;z-index:-251656192;mso-position-horizontal-relative:page;mso-position-vertical-relative:page" coordorigin="1610,1150" coordsize="10,570">
            <v:shape id="_x0000_s1041" style="position:absolute;left:1610;top:1150;width:10;height:570" coordorigin="1610,1150" coordsize="10,570" path="m1628,1159r,l1628,1159r,l1628,1159r,l1628,1159r,l1628,1159r,l1628,1159r,l1628,1159r,l1628,1159r,1l1628,1160r,l1628,1160r,1l1628,1161r,l1628,1162r,l1628,1163r,l1628,1164r,1l1628,1165r,1l1628,1167r,1l1628,1169r,1l1628,1171r,1l1628,1173r,2l1628,1176r,1l1628,1179r,2l1628,1182r,2l1628,1186r,2l1628,1190r,2l1628,1194r,3l1628,1199r,2l1628,1204r,3l1628,1210r,3l1628,1216r,3l1628,1222r,3l1628,1229r,4l1628,1236r,4l1628,1244r,4l1628,1253r,4l1628,1262r,4l1628,1271r,5l1628,1281r,5l1628,1292r,5l1628,1303r,6l1628,1315r,6l1628,1327r,7l1628,1340r,7l1628,1354r,7l1628,1369r,7l1628,1384r,8l1628,1400r,8l1628,1416r,9l1628,1434r,9l1628,1452r,9l1628,1471r,9l1628,1490r,11l1628,1511r,10l1628,1532r,11l1628,1554r,12l1628,1577r,12l1628,1601r,13l1628,1626r,13l1628,1652r,13l1628,1679r,13l1628,1706r,14l1628,1735e" filled="f" strokeweight=".36pt">
              <v:path arrowok="t"/>
            </v:shape>
            <w10:wrap anchorx="page" anchory="page"/>
          </v:group>
        </w:pict>
      </w:r>
      <w:r>
        <w:pict w14:anchorId="4E1E0E8C">
          <v:group id="_x0000_s1038" style="position:absolute;margin-left:758.5pt;margin-top:57.5pt;width:1.5pt;height:28.5pt;z-index:-251655168;mso-position-horizontal-relative:page;mso-position-vertical-relative:page" coordorigin="15170,1150" coordsize="30,570">
            <v:shape id="_x0000_s1039" style="position:absolute;left:15170;top:1150;width:30;height:570" coordorigin="15170,1150" coordsize="30,570" path="m15193,1166r,l15193,1166r,l15193,1166r,l15193,1166r,l15193,1166r,l15193,1166r,l15193,1166r,l15193,1167r,l15193,1167r,l15193,1168r,l15193,1168r,1l15193,1169r,l15193,1170r,1l15193,1171r,1l15193,1173r,l15193,1174r,1l15193,1176r,1l15193,1178r,1l15193,1180r,2l15193,1183r,1l15193,1186r,2l15193,1189r,2l15193,1193r,2l15193,1197r,2l15193,1201r,2l15193,1206r,2l15193,1211r,2l15193,1216r,3l15193,1222r,3l15193,1228r,4l15193,1235r,4l15193,1243r,3l15193,1250r,4l15193,1259r,4l15193,1267r,5l15193,1277r,5l15193,1287r,5l15193,1297r,6l15193,1308r,6l15193,1320r,6l15193,1332r,7l15193,1345r,7l15193,1359r,7l15193,1373r,8l15193,1388r,8l15193,1404r,8l15193,1420r,9l15193,1437r,9l15193,1455r,10l15193,1474r,10l15193,1493r,10l15193,1514r,10l15193,1535r,11l15193,1557r,11l15193,1579r,12l15193,1603r,12l15193,1628r,12l15193,1653r,13l15193,1679r,14l15193,1707r,13l15193,1735e" filled="f" strokeweight=".1266mm">
              <v:path arrowok="t"/>
            </v:shape>
            <w10:wrap anchorx="page" anchory="page"/>
          </v:group>
        </w:pict>
      </w:r>
      <w:r>
        <w:pict w14:anchorId="7220ED0E">
          <v:group id="_x0000_s1036" style="position:absolute;margin-left:80.5pt;margin-top:57.5pt;width:679.5pt;height:.5pt;z-index:-251654144;mso-position-horizontal-relative:page;mso-position-vertical-relative:page" coordorigin="1610,1150" coordsize="13590,10">
            <v:shape id="_x0000_s1037" style="position:absolute;left:1610;top:1150;width:13590;height:10" coordorigin="1610,1150" coordsize="13590,10" path="m1632,1162r,l1632,1162r,l1632,1162r,l1633,1162r,l1634,1162r2,l1637,1162r3,l1642,1162r3,l1649,1162r5,l1659,1162r5,l1671,1162r7,l1687,1162r9,l1706,1162r11,l1729,1162r14,l1757,1162r16,l1790,1162r18,l1828,1162r21,l1871,1162r24,l1921,1162r27,l1977,1162r30,l2039,1162r34,l2109,1162r38,l2186,1162r42,l2271,1162r46,l2365,1162r50,l2467,1162r55,l2579,1162r59,l2699,1162r64,l2830,1162r69,l2971,1162r74,l3122,1162r80,l3285,1162r85,l3459,1162r91,l3644,1162r98,l3842,1162r104,l4053,1162r110,l4276,1162r117,l4513,1162r123,l4763,1162r130,l5027,1162r138,l5306,1162r145,l5600,1162r153,l5909,1162r161,l6234,1162r169,l6575,1162r176,l6932,1162r185,l7306,1162r194,l7697,1162r203,l8106,1162r211,l8533,1162r220,l8978,1162r230,l9442,1162r239,l9925,1162r249,l10427,1162r259,l10950,1162r269,l11493,1162r279,l12056,1162r289,l12640,1162r301,l13246,1162r311,l13874,1162r322,l14524,1162r333,l15196,1162e" filled="f" strokeweight=".36pt">
              <v:path arrowok="t"/>
            </v:shape>
            <w10:wrap anchorx="page" anchory="page"/>
          </v:group>
        </w:pict>
      </w:r>
      <w:r>
        <w:pict w14:anchorId="743332A9">
          <v:group id="_x0000_s1034" style="position:absolute;margin-left:80.5pt;margin-top:85.5pt;width:679.5pt;height:.5pt;z-index:-251653120;mso-position-horizontal-relative:page;mso-position-vertical-relative:page" coordorigin="1610,1710" coordsize="13590,10">
            <v:shape id="_x0000_s1035" style="position:absolute;left:1610;top:1710;width:13590;height:10" coordorigin="1610,1710" coordsize="13590,10" path="m1632,1731r,l1632,1731r,l1632,1731r,l1633,1731r,l1634,1731r2,l1637,1731r3,l1642,1731r3,l1649,1731r5,l1659,1731r5,l1671,1731r7,l1687,1731r9,l1706,1731r11,l1729,1731r14,l1757,1731r16,l1790,1731r18,l1828,1731r21,l1871,1731r24,l1921,1731r27,l1977,1731r30,l2039,1731r34,l2109,1731r38,l2186,1731r42,l2271,1731r46,l2365,1731r50,l2467,1731r55,l2579,1731r59,l2699,1731r64,l2830,1731r69,l2971,1731r74,l3122,1731r80,l3285,1731r85,l3459,1731r91,l3644,1731r98,l3842,1731r104,l4053,1731r110,l4276,1731r117,l4513,1731r123,l4763,1731r130,l5027,1731r138,l5306,1731r145,l5600,1731r153,l5909,1731r161,l6234,1731r169,l6575,1731r176,l6932,1731r185,l7306,1731r194,l7697,1731r203,l8106,1731r211,l8533,1731r220,l8978,1731r230,l9442,1731r239,l9925,1731r249,l10427,1731r259,l10950,1731r269,l11493,1731r279,l12056,1731r289,l12640,1731r301,l13246,1731r311,l13874,1731r322,l14524,1731r333,l15196,1731e" filled="f" strokeweight=".36pt">
              <v:path arrowok="t"/>
            </v:shape>
            <w10:wrap anchorx="page" anchory="page"/>
          </v:group>
        </w:pict>
      </w:r>
      <w:r>
        <w:pict w14:anchorId="6B2B7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5.6pt;margin-top:128.4pt;width:12.6pt;height:10.8pt;z-index:251652096;mso-position-horizontal-relative:page;mso-position-vertical-relative:page">
            <v:imagedata r:id="rId4" o:title=""/>
            <w10:wrap anchorx="page" anchory="page"/>
          </v:shape>
        </w:pict>
      </w:r>
      <w:r>
        <w:pict w14:anchorId="7CBDBC80">
          <v:shape id="_x0000_s1032" type="#_x0000_t75" style="position:absolute;margin-left:345.6pt;margin-top:128.4pt;width:11.4pt;height:10.8pt;z-index:251653120;mso-position-horizontal-relative:page;mso-position-vertical-relative:page">
            <v:imagedata r:id="rId5" o:title=""/>
            <w10:wrap anchorx="page" anchory="page"/>
          </v:shape>
        </w:pict>
      </w:r>
      <w:r>
        <w:pict w14:anchorId="15F57802">
          <v:shape id="_x0000_s1031" type="#_x0000_t75" style="position:absolute;margin-left:436.8pt;margin-top:128.4pt;width:11.4pt;height:10.8pt;z-index:251654144;mso-position-horizontal-relative:page;mso-position-vertical-relative:page">
            <v:imagedata r:id="rId6" o:title=""/>
            <w10:wrap anchorx="page" anchory="page"/>
          </v:shape>
        </w:pict>
      </w:r>
      <w:r>
        <w:pict w14:anchorId="0509A1CC">
          <v:shape id="_x0000_s1030" type="#_x0000_t75" style="position:absolute;margin-left:527.4pt;margin-top:128.4pt;width:12pt;height:10.8pt;z-index:251655168;mso-position-horizontal-relative:page;mso-position-vertical-relative:page">
            <v:imagedata r:id="rId7" o:title=""/>
            <w10:wrap anchorx="page" anchory="page"/>
          </v:shape>
        </w:pict>
      </w:r>
      <w:r>
        <w:pict w14:anchorId="5D90C402">
          <v:shape id="_x0000_s1029" type="#_x0000_t75" style="position:absolute;margin-left:615.6pt;margin-top:128.4pt;width:12.6pt;height:10.8pt;z-index:251656192;mso-position-horizontal-relative:page;mso-position-vertical-relative:page">
            <v:imagedata r:id="rId8" o:title=""/>
            <w10:wrap anchorx="page" anchory="page"/>
          </v:shape>
        </w:pict>
      </w:r>
      <w:r>
        <w:pict w14:anchorId="15BC63B6">
          <v:shape id="_x0000_s1028" type="#_x0000_t75" style="position:absolute;margin-left:706.8pt;margin-top:128.4pt;width:11.4pt;height:10.8pt;z-index:251657216;mso-position-horizontal-relative:page;mso-position-vertical-relative:page">
            <v:imagedata r:id="rId9" o:title=""/>
            <w10:wrap anchorx="page" anchory="page"/>
          </v:shape>
        </w:pict>
      </w:r>
      <w:r>
        <w:pict w14:anchorId="7749EE91">
          <v:shape id="_x0000_s1027" type="#_x0000_t75" style="position:absolute;margin-left:87.6pt;margin-top:59.4pt;width:45.6pt;height:24.6pt;z-index:251658240;mso-position-horizontal-relative:page;mso-position-vertical-relative:page">
            <v:imagedata r:id="rId10" o:title=""/>
            <w10:wrap anchorx="page" anchory="page"/>
          </v:shape>
        </w:pict>
      </w:r>
    </w:p>
    <w:p w14:paraId="4A3705D1" w14:textId="77777777" w:rsidR="003C4665" w:rsidRPr="00E741A1" w:rsidRDefault="003C4665">
      <w:pPr>
        <w:rPr>
          <w:rFonts w:ascii="Trebuchet MS" w:hAnsi="Trebuchet MS"/>
        </w:rPr>
        <w:sectPr w:rsidR="003C4665" w:rsidRPr="00E741A1">
          <w:pgSz w:w="16838" w:h="11906"/>
          <w:pgMar w:top="0" w:right="0" w:bottom="0" w:left="0" w:header="0" w:footer="0" w:gutter="0"/>
          <w:cols w:space="720"/>
        </w:sectPr>
      </w:pPr>
    </w:p>
    <w:p w14:paraId="3BE6FA11" w14:textId="77777777" w:rsidR="003C4665" w:rsidRPr="00E741A1" w:rsidRDefault="003C4665">
      <w:pPr>
        <w:spacing w:line="200" w:lineRule="exact"/>
        <w:rPr>
          <w:rFonts w:ascii="Trebuchet MS" w:hAnsi="Trebuchet MS"/>
        </w:rPr>
      </w:pPr>
    </w:p>
    <w:p w14:paraId="27144188" w14:textId="77777777" w:rsidR="003C4665" w:rsidRPr="00E741A1" w:rsidRDefault="003C4665">
      <w:pPr>
        <w:rPr>
          <w:rFonts w:ascii="Trebuchet MS" w:hAnsi="Trebuchet MS"/>
        </w:rPr>
        <w:sectPr w:rsidR="003C4665" w:rsidRPr="00E741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F22D2B3" w14:textId="77777777" w:rsidR="003C4665" w:rsidRPr="00E741A1" w:rsidRDefault="003C4665">
      <w:pPr>
        <w:spacing w:line="200" w:lineRule="exact"/>
        <w:rPr>
          <w:rFonts w:ascii="Trebuchet MS" w:hAnsi="Trebuchet MS"/>
        </w:rPr>
      </w:pPr>
    </w:p>
    <w:p w14:paraId="05FA0422" w14:textId="77777777" w:rsidR="003C4665" w:rsidRPr="00E741A1" w:rsidRDefault="003C4665">
      <w:pPr>
        <w:rPr>
          <w:rFonts w:ascii="Trebuchet MS" w:hAnsi="Trebuchet MS"/>
        </w:rPr>
        <w:sectPr w:rsidR="003C4665" w:rsidRPr="00E741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37D3D6E" w14:textId="77777777" w:rsidR="003C4665" w:rsidRPr="00E741A1" w:rsidRDefault="003C4665">
      <w:pPr>
        <w:spacing w:line="200" w:lineRule="exact"/>
        <w:rPr>
          <w:rFonts w:ascii="Trebuchet MS" w:hAnsi="Trebuchet MS"/>
        </w:rPr>
      </w:pPr>
    </w:p>
    <w:p w14:paraId="56AA7DD3" w14:textId="77777777" w:rsidR="003C4665" w:rsidRPr="00E741A1" w:rsidRDefault="003C4665">
      <w:pPr>
        <w:rPr>
          <w:rFonts w:ascii="Trebuchet MS" w:hAnsi="Trebuchet MS"/>
        </w:rPr>
        <w:sectPr w:rsidR="003C4665" w:rsidRPr="00E741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5A9F1D3" w14:textId="77777777" w:rsidR="003C4665" w:rsidRPr="00E741A1" w:rsidRDefault="003C4665">
      <w:pPr>
        <w:spacing w:line="374" w:lineRule="exact"/>
        <w:rPr>
          <w:rFonts w:ascii="Trebuchet MS" w:hAnsi="Trebuchet MS"/>
        </w:rPr>
      </w:pPr>
    </w:p>
    <w:p w14:paraId="43AF1441" w14:textId="77777777" w:rsidR="003C4665" w:rsidRPr="00E741A1" w:rsidRDefault="003C4665">
      <w:pPr>
        <w:rPr>
          <w:rFonts w:ascii="Trebuchet MS" w:hAnsi="Trebuchet MS"/>
        </w:rPr>
        <w:sectPr w:rsidR="003C4665" w:rsidRPr="00E741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EA8CAF8" w14:textId="5ACB050D" w:rsidR="003C4665" w:rsidRPr="00B37571" w:rsidRDefault="00B37571">
      <w:pPr>
        <w:ind w:left="6612"/>
        <w:rPr>
          <w:rFonts w:ascii="Trebuchet MS" w:hAnsi="Trebuchet MS"/>
          <w:lang w:val="fr-BE"/>
        </w:rPr>
      </w:pPr>
      <w:r>
        <w:pict w14:anchorId="6A522C61">
          <v:shape id="_x0000_s1026" type="#_x0000_t75" style="position:absolute;left:0;text-align:left;margin-left:679.2pt;margin-top:64.2pt;width:68.4pt;height:15.6pt;z-index:251659264;mso-position-horizontal-relative:page;mso-position-vertical-relative:page">
            <v:imagedata r:id="rId11" o:title=""/>
            <w10:wrap anchorx="page" anchory="page"/>
          </v:shape>
        </w:pict>
      </w:r>
      <w:r w:rsidR="00E741A1" w:rsidRPr="00B37571">
        <w:rPr>
          <w:rFonts w:ascii="Trebuchet MS" w:eastAsia="Times New Roman" w:hAnsi="Trebuchet MS" w:cs="Times New Roman"/>
          <w:color w:val="5A99D3"/>
          <w:spacing w:val="8"/>
          <w:sz w:val="13"/>
          <w:szCs w:val="13"/>
          <w:lang w:val="fr-BE"/>
        </w:rPr>
        <w:t>Troisième</w:t>
      </w:r>
      <w:r w:rsidR="00E741A1" w:rsidRPr="00B37571">
        <w:rPr>
          <w:rFonts w:ascii="Trebuchet MS" w:eastAsia="Times New Roman" w:hAnsi="Trebuchet MS" w:cs="Times New Roman"/>
          <w:spacing w:val="6"/>
          <w:sz w:val="13"/>
          <w:szCs w:val="13"/>
          <w:lang w:val="fr-BE"/>
        </w:rPr>
        <w:t xml:space="preserve"> </w:t>
      </w:r>
      <w:r w:rsidR="00E741A1" w:rsidRPr="00B37571">
        <w:rPr>
          <w:rFonts w:ascii="Trebuchet MS" w:eastAsia="Times New Roman" w:hAnsi="Trebuchet MS" w:cs="Times New Roman"/>
          <w:color w:val="5A99D3"/>
          <w:spacing w:val="10"/>
          <w:sz w:val="13"/>
          <w:szCs w:val="13"/>
          <w:lang w:val="fr-BE"/>
        </w:rPr>
        <w:t>degré</w:t>
      </w:r>
      <w:r w:rsidR="00E741A1" w:rsidRPr="00B37571">
        <w:rPr>
          <w:rFonts w:ascii="Trebuchet MS" w:eastAsia="Times New Roman" w:hAnsi="Trebuchet MS" w:cs="Times New Roman"/>
          <w:spacing w:val="7"/>
          <w:sz w:val="13"/>
          <w:szCs w:val="13"/>
          <w:lang w:val="fr-BE"/>
        </w:rPr>
        <w:t xml:space="preserve"> </w:t>
      </w:r>
      <w:r w:rsidR="00E741A1" w:rsidRPr="00B37571">
        <w:rPr>
          <w:rFonts w:ascii="Trebuchet MS" w:eastAsia="Times New Roman" w:hAnsi="Trebuchet MS" w:cs="Times New Roman"/>
          <w:color w:val="5A99D3"/>
          <w:spacing w:val="9"/>
          <w:sz w:val="13"/>
          <w:szCs w:val="13"/>
          <w:lang w:val="fr-BE"/>
        </w:rPr>
        <w:t>de</w:t>
      </w:r>
      <w:r w:rsidR="00E741A1" w:rsidRPr="00B37571">
        <w:rPr>
          <w:rFonts w:ascii="Trebuchet MS" w:eastAsia="Times New Roman" w:hAnsi="Trebuchet MS" w:cs="Times New Roman"/>
          <w:spacing w:val="7"/>
          <w:sz w:val="13"/>
          <w:szCs w:val="13"/>
          <w:lang w:val="fr-BE"/>
        </w:rPr>
        <w:t xml:space="preserve"> </w:t>
      </w:r>
      <w:r w:rsidR="00E741A1" w:rsidRPr="00B37571">
        <w:rPr>
          <w:rFonts w:ascii="Trebuchet MS" w:eastAsia="Times New Roman" w:hAnsi="Trebuchet MS" w:cs="Times New Roman"/>
          <w:color w:val="5A99D3"/>
          <w:spacing w:val="8"/>
          <w:sz w:val="13"/>
          <w:szCs w:val="13"/>
          <w:lang w:val="fr-BE"/>
        </w:rPr>
        <w:t>l'enseignement</w:t>
      </w:r>
      <w:r w:rsidR="00E741A1" w:rsidRPr="00B37571">
        <w:rPr>
          <w:rFonts w:ascii="Trebuchet MS" w:eastAsia="Times New Roman" w:hAnsi="Trebuchet MS" w:cs="Times New Roman"/>
          <w:spacing w:val="7"/>
          <w:sz w:val="13"/>
          <w:szCs w:val="13"/>
          <w:lang w:val="fr-BE"/>
        </w:rPr>
        <w:t xml:space="preserve"> </w:t>
      </w:r>
      <w:r w:rsidR="00E741A1" w:rsidRPr="00B37571">
        <w:rPr>
          <w:rFonts w:ascii="Trebuchet MS" w:eastAsia="Times New Roman" w:hAnsi="Trebuchet MS" w:cs="Times New Roman"/>
          <w:color w:val="5A99D3"/>
          <w:spacing w:val="8"/>
          <w:sz w:val="13"/>
          <w:szCs w:val="13"/>
          <w:lang w:val="fr-BE"/>
        </w:rPr>
        <w:t>secondaire</w:t>
      </w:r>
      <w:r w:rsidR="00E741A1" w:rsidRPr="00B37571">
        <w:rPr>
          <w:rFonts w:ascii="Trebuchet MS" w:eastAsia="Times New Roman" w:hAnsi="Trebuchet MS" w:cs="Times New Roman"/>
          <w:spacing w:val="7"/>
          <w:sz w:val="13"/>
          <w:szCs w:val="13"/>
          <w:lang w:val="fr-BE"/>
        </w:rPr>
        <w:t xml:space="preserve"> </w:t>
      </w:r>
      <w:r w:rsidR="00E741A1" w:rsidRPr="00B37571">
        <w:rPr>
          <w:rFonts w:ascii="Trebuchet MS" w:eastAsia="Times New Roman" w:hAnsi="Trebuchet MS" w:cs="Times New Roman"/>
          <w:color w:val="5A99D3"/>
          <w:spacing w:val="8"/>
          <w:sz w:val="13"/>
          <w:szCs w:val="13"/>
          <w:lang w:val="fr-BE"/>
        </w:rPr>
        <w:t>Professionnel</w:t>
      </w:r>
    </w:p>
    <w:p w14:paraId="1C7F5F44" w14:textId="77777777" w:rsidR="003C4665" w:rsidRPr="00B37571" w:rsidRDefault="00E741A1">
      <w:pPr>
        <w:spacing w:before="16"/>
        <w:ind w:left="7641"/>
        <w:rPr>
          <w:rFonts w:ascii="Trebuchet MS" w:hAnsi="Trebuchet MS"/>
          <w:lang w:val="fr-BE"/>
        </w:rPr>
      </w:pPr>
      <w:r w:rsidRPr="00B37571">
        <w:rPr>
          <w:rFonts w:ascii="Trebuchet MS" w:eastAsia="Times New Roman" w:hAnsi="Trebuchet MS" w:cs="Times New Roman"/>
          <w:color w:val="BE0000"/>
          <w:spacing w:val="8"/>
          <w:sz w:val="13"/>
          <w:szCs w:val="13"/>
          <w:lang w:val="fr-BE"/>
        </w:rPr>
        <w:t>Année</w:t>
      </w:r>
      <w:r w:rsidRPr="00B37571">
        <w:rPr>
          <w:rFonts w:ascii="Trebuchet MS" w:eastAsia="Times New Roman" w:hAnsi="Trebuchet MS" w:cs="Times New Roman"/>
          <w:spacing w:val="6"/>
          <w:sz w:val="13"/>
          <w:szCs w:val="13"/>
          <w:lang w:val="fr-BE"/>
        </w:rPr>
        <w:t xml:space="preserve"> </w:t>
      </w:r>
      <w:r w:rsidRPr="00B37571">
        <w:rPr>
          <w:rFonts w:ascii="Trebuchet MS" w:eastAsia="Times New Roman" w:hAnsi="Trebuchet MS" w:cs="Times New Roman"/>
          <w:color w:val="BE0000"/>
          <w:spacing w:val="7"/>
          <w:sz w:val="13"/>
          <w:szCs w:val="13"/>
          <w:lang w:val="fr-BE"/>
        </w:rPr>
        <w:t>scolaire</w:t>
      </w:r>
      <w:r w:rsidRPr="00B37571">
        <w:rPr>
          <w:rFonts w:ascii="Trebuchet MS" w:eastAsia="Times New Roman" w:hAnsi="Trebuchet MS" w:cs="Times New Roman"/>
          <w:spacing w:val="7"/>
          <w:sz w:val="13"/>
          <w:szCs w:val="13"/>
          <w:lang w:val="fr-BE"/>
        </w:rPr>
        <w:t xml:space="preserve"> </w:t>
      </w:r>
      <w:r w:rsidRPr="00B37571">
        <w:rPr>
          <w:rFonts w:ascii="Trebuchet MS" w:eastAsia="Times New Roman" w:hAnsi="Trebuchet MS" w:cs="Times New Roman"/>
          <w:color w:val="BE0000"/>
          <w:spacing w:val="8"/>
          <w:sz w:val="13"/>
          <w:szCs w:val="13"/>
          <w:lang w:val="fr-BE"/>
        </w:rPr>
        <w:t>2021-2022</w:t>
      </w:r>
    </w:p>
    <w:p w14:paraId="5D767F01" w14:textId="77777777" w:rsidR="003C4665" w:rsidRPr="00B37571" w:rsidRDefault="00E741A1">
      <w:pPr>
        <w:spacing w:before="17" w:line="245" w:lineRule="auto"/>
        <w:ind w:left="7372"/>
        <w:rPr>
          <w:rFonts w:ascii="Trebuchet MS" w:hAnsi="Trebuchet MS"/>
          <w:lang w:val="fr-BE"/>
        </w:rPr>
      </w:pPr>
      <w:r w:rsidRPr="00B37571">
        <w:rPr>
          <w:rFonts w:ascii="Trebuchet MS" w:eastAsia="Times New Roman" w:hAnsi="Trebuchet MS" w:cs="Times New Roman"/>
          <w:color w:val="00AE4F"/>
          <w:spacing w:val="13"/>
          <w:sz w:val="18"/>
          <w:szCs w:val="18"/>
          <w:lang w:val="fr-BE"/>
        </w:rPr>
        <w:t>Sixième</w:t>
      </w:r>
      <w:r w:rsidRPr="00B37571">
        <w:rPr>
          <w:rFonts w:ascii="Trebuchet MS" w:eastAsia="Times New Roman" w:hAnsi="Trebuchet MS" w:cs="Times New Roman"/>
          <w:spacing w:val="18"/>
          <w:sz w:val="18"/>
          <w:szCs w:val="18"/>
          <w:lang w:val="fr-BE"/>
        </w:rPr>
        <w:t xml:space="preserve"> </w:t>
      </w:r>
      <w:r w:rsidRPr="00B37571">
        <w:rPr>
          <w:rFonts w:ascii="Trebuchet MS" w:eastAsia="Times New Roman" w:hAnsi="Trebuchet MS" w:cs="Times New Roman"/>
          <w:color w:val="00AE4F"/>
          <w:spacing w:val="12"/>
          <w:sz w:val="18"/>
          <w:szCs w:val="18"/>
          <w:lang w:val="fr-BE"/>
        </w:rPr>
        <w:t>Professionnelle</w:t>
      </w:r>
    </w:p>
    <w:p w14:paraId="25F33842" w14:textId="77777777" w:rsidR="003C4665" w:rsidRPr="00B37571" w:rsidRDefault="003C4665">
      <w:pPr>
        <w:rPr>
          <w:rFonts w:ascii="Trebuchet MS" w:hAnsi="Trebuchet MS"/>
          <w:lang w:val="fr-BE"/>
        </w:rPr>
        <w:sectPr w:rsidR="003C4665" w:rsidRPr="00B3757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EC20F38" w14:textId="77777777" w:rsidR="003C4665" w:rsidRPr="00B37571" w:rsidRDefault="003C4665">
      <w:pPr>
        <w:spacing w:line="226" w:lineRule="exact"/>
        <w:rPr>
          <w:rFonts w:ascii="Trebuchet MS" w:hAnsi="Trebuchet MS"/>
          <w:lang w:val="fr-BE"/>
        </w:rPr>
      </w:pPr>
    </w:p>
    <w:p w14:paraId="75CECFFA" w14:textId="77777777" w:rsidR="003C4665" w:rsidRPr="00B37571" w:rsidRDefault="003C4665">
      <w:pPr>
        <w:rPr>
          <w:rFonts w:ascii="Trebuchet MS" w:hAnsi="Trebuchet MS"/>
          <w:lang w:val="fr-BE"/>
        </w:rPr>
        <w:sectPr w:rsidR="003C4665" w:rsidRPr="00B3757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A0D94BF" w14:textId="77777777" w:rsidR="003C4665" w:rsidRPr="00B37571" w:rsidRDefault="00E741A1">
      <w:pPr>
        <w:tabs>
          <w:tab w:val="left" w:pos="4404"/>
        </w:tabs>
        <w:ind w:left="1653"/>
        <w:rPr>
          <w:rFonts w:ascii="Trebuchet MS" w:hAnsi="Trebuchet MS"/>
          <w:lang w:val="fr-BE"/>
        </w:rPr>
      </w:pPr>
      <w:r w:rsidRPr="00B37571">
        <w:rPr>
          <w:rFonts w:ascii="Trebuchet MS" w:eastAsia="Times New Roman" w:hAnsi="Trebuchet MS" w:cs="Times New Roman"/>
          <w:color w:val="000000"/>
          <w:spacing w:val="1"/>
          <w:sz w:val="13"/>
          <w:szCs w:val="13"/>
          <w:lang w:val="fr-BE"/>
        </w:rPr>
        <w:t>Nom:</w:t>
      </w:r>
      <w:r w:rsidRPr="00B37571">
        <w:rPr>
          <w:rFonts w:ascii="Trebuchet MS" w:hAnsi="Trebuchet MS"/>
          <w:lang w:val="fr-BE"/>
        </w:rPr>
        <w:tab/>
      </w:r>
      <w:r w:rsidRPr="00B37571">
        <w:rPr>
          <w:rFonts w:ascii="Trebuchet MS" w:eastAsia="Times New Roman" w:hAnsi="Trebuchet MS" w:cs="Times New Roman"/>
          <w:color w:val="000000"/>
          <w:spacing w:val="4"/>
          <w:sz w:val="13"/>
          <w:szCs w:val="13"/>
          <w:lang w:val="fr-BE"/>
        </w:rPr>
        <w:t>Prénom:</w:t>
      </w:r>
    </w:p>
    <w:p w14:paraId="16101EA8" w14:textId="77777777" w:rsidR="003C4665" w:rsidRPr="00B37571" w:rsidRDefault="003C4665">
      <w:pPr>
        <w:rPr>
          <w:rFonts w:ascii="Trebuchet MS" w:hAnsi="Trebuchet MS"/>
          <w:lang w:val="fr-BE"/>
        </w:rPr>
        <w:sectPr w:rsidR="003C4665" w:rsidRPr="00B3757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374E083" w14:textId="77777777" w:rsidR="003C4665" w:rsidRPr="00B37571" w:rsidRDefault="003C4665">
      <w:pPr>
        <w:spacing w:line="176" w:lineRule="exact"/>
        <w:rPr>
          <w:rFonts w:ascii="Trebuchet MS" w:hAnsi="Trebuchet MS"/>
          <w:lang w:val="fr-BE"/>
        </w:rPr>
      </w:pPr>
    </w:p>
    <w:p w14:paraId="35D5AE06" w14:textId="77777777" w:rsidR="003C4665" w:rsidRPr="00B37571" w:rsidRDefault="003C4665">
      <w:pPr>
        <w:rPr>
          <w:rFonts w:ascii="Trebuchet MS" w:hAnsi="Trebuchet MS"/>
          <w:lang w:val="fr-BE"/>
        </w:rPr>
        <w:sectPr w:rsidR="003C4665" w:rsidRPr="00B3757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181EB01" w14:textId="77777777" w:rsidR="003C4665" w:rsidRPr="00B37571" w:rsidRDefault="00E741A1">
      <w:pPr>
        <w:tabs>
          <w:tab w:val="left" w:pos="4404"/>
          <w:tab w:val="left" w:pos="5481"/>
        </w:tabs>
        <w:spacing w:line="244" w:lineRule="auto"/>
        <w:ind w:left="1653"/>
        <w:rPr>
          <w:rFonts w:ascii="Trebuchet MS" w:hAnsi="Trebuchet MS"/>
          <w:lang w:val="fr-BE"/>
        </w:rPr>
      </w:pPr>
      <w:r w:rsidRPr="00B37571">
        <w:rPr>
          <w:rFonts w:ascii="Trebuchet MS" w:eastAsia="Times New Roman" w:hAnsi="Trebuchet MS" w:cs="Times New Roman"/>
          <w:color w:val="000000"/>
          <w:spacing w:val="6"/>
          <w:sz w:val="13"/>
          <w:szCs w:val="13"/>
          <w:lang w:val="fr-BE"/>
        </w:rPr>
        <w:t>Date</w:t>
      </w:r>
      <w:r w:rsidRPr="00B37571">
        <w:rPr>
          <w:rFonts w:ascii="Trebuchet MS" w:eastAsia="Times New Roman" w:hAnsi="Trebuchet MS" w:cs="Times New Roman"/>
          <w:spacing w:val="8"/>
          <w:sz w:val="13"/>
          <w:szCs w:val="13"/>
          <w:lang w:val="fr-BE"/>
        </w:rPr>
        <w:t xml:space="preserve"> </w:t>
      </w:r>
      <w:r w:rsidRPr="00B37571">
        <w:rPr>
          <w:rFonts w:ascii="Trebuchet MS" w:eastAsia="Times New Roman" w:hAnsi="Trebuchet MS" w:cs="Times New Roman"/>
          <w:color w:val="000000"/>
          <w:spacing w:val="8"/>
          <w:sz w:val="13"/>
          <w:szCs w:val="13"/>
          <w:lang w:val="fr-BE"/>
        </w:rPr>
        <w:t>de</w:t>
      </w:r>
      <w:r w:rsidRPr="00B37571">
        <w:rPr>
          <w:rFonts w:ascii="Trebuchet MS" w:eastAsia="Times New Roman" w:hAnsi="Trebuchet MS" w:cs="Times New Roman"/>
          <w:spacing w:val="8"/>
          <w:sz w:val="13"/>
          <w:szCs w:val="13"/>
          <w:lang w:val="fr-BE"/>
        </w:rPr>
        <w:t xml:space="preserve"> </w:t>
      </w:r>
      <w:r w:rsidRPr="00B37571">
        <w:rPr>
          <w:rFonts w:ascii="Trebuchet MS" w:eastAsia="Times New Roman" w:hAnsi="Trebuchet MS" w:cs="Times New Roman"/>
          <w:color w:val="000000"/>
          <w:spacing w:val="5"/>
          <w:sz w:val="13"/>
          <w:szCs w:val="13"/>
          <w:lang w:val="fr-BE"/>
        </w:rPr>
        <w:t>naissance:</w:t>
      </w:r>
      <w:r w:rsidRPr="00B37571">
        <w:rPr>
          <w:rFonts w:ascii="Trebuchet MS" w:hAnsi="Trebuchet MS"/>
          <w:lang w:val="fr-BE"/>
        </w:rPr>
        <w:tab/>
      </w:r>
      <w:r w:rsidRPr="00B37571">
        <w:rPr>
          <w:rFonts w:ascii="Trebuchet MS" w:eastAsia="Times New Roman" w:hAnsi="Trebuchet MS" w:cs="Times New Roman"/>
          <w:color w:val="000000"/>
          <w:spacing w:val="4"/>
          <w:sz w:val="13"/>
          <w:szCs w:val="13"/>
          <w:lang w:val="fr-BE"/>
        </w:rPr>
        <w:t>Sexe:</w:t>
      </w:r>
      <w:r w:rsidRPr="00B37571">
        <w:rPr>
          <w:rFonts w:ascii="Trebuchet MS" w:hAnsi="Trebuchet MS"/>
          <w:lang w:val="fr-BE"/>
        </w:rPr>
        <w:tab/>
      </w:r>
      <w:r w:rsidRPr="00B37571">
        <w:rPr>
          <w:rFonts w:ascii="Trebuchet MS" w:eastAsia="Times New Roman" w:hAnsi="Trebuchet MS" w:cs="Times New Roman"/>
          <w:color w:val="000000"/>
          <w:sz w:val="13"/>
          <w:szCs w:val="13"/>
          <w:lang w:val="fr-BE"/>
        </w:rPr>
        <w:t>F</w:t>
      </w:r>
      <w:r w:rsidRPr="00B37571">
        <w:rPr>
          <w:rFonts w:ascii="Trebuchet MS" w:eastAsia="Times New Roman" w:hAnsi="Trebuchet MS" w:cs="Times New Roman"/>
          <w:sz w:val="13"/>
          <w:szCs w:val="13"/>
          <w:lang w:val="fr-BE"/>
        </w:rPr>
        <w:t xml:space="preserve">  </w:t>
      </w:r>
      <w:r w:rsidRPr="00B37571">
        <w:rPr>
          <w:rFonts w:ascii="Trebuchet MS" w:eastAsia="Times New Roman" w:hAnsi="Trebuchet MS" w:cs="Times New Roman"/>
          <w:color w:val="000000"/>
          <w:sz w:val="13"/>
          <w:szCs w:val="13"/>
          <w:lang w:val="fr-BE"/>
        </w:rPr>
        <w:t>/</w:t>
      </w:r>
      <w:r w:rsidRPr="00B37571">
        <w:rPr>
          <w:rFonts w:ascii="Trebuchet MS" w:eastAsia="Times New Roman" w:hAnsi="Trebuchet MS" w:cs="Times New Roman"/>
          <w:spacing w:val="7"/>
          <w:sz w:val="13"/>
          <w:szCs w:val="13"/>
          <w:lang w:val="fr-BE"/>
        </w:rPr>
        <w:t xml:space="preserve">   </w:t>
      </w:r>
      <w:r w:rsidRPr="00B37571">
        <w:rPr>
          <w:rFonts w:ascii="Trebuchet MS" w:eastAsia="Times New Roman" w:hAnsi="Trebuchet MS" w:cs="Times New Roman"/>
          <w:color w:val="000000"/>
          <w:sz w:val="13"/>
          <w:szCs w:val="13"/>
          <w:lang w:val="fr-BE"/>
        </w:rPr>
        <w:t>M</w:t>
      </w:r>
    </w:p>
    <w:p w14:paraId="50216280" w14:textId="77777777" w:rsidR="003C4665" w:rsidRPr="00B37571" w:rsidRDefault="003C4665">
      <w:pPr>
        <w:rPr>
          <w:rFonts w:ascii="Trebuchet MS" w:hAnsi="Trebuchet MS"/>
          <w:lang w:val="fr-BE"/>
        </w:rPr>
        <w:sectPr w:rsidR="003C4665" w:rsidRPr="00B3757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BCC99E0" w14:textId="77777777" w:rsidR="003C4665" w:rsidRPr="00B37571" w:rsidRDefault="003C4665">
      <w:pPr>
        <w:spacing w:line="224" w:lineRule="exact"/>
        <w:rPr>
          <w:rFonts w:ascii="Trebuchet MS" w:hAnsi="Trebuchet MS"/>
          <w:lang w:val="fr-BE"/>
        </w:rPr>
      </w:pPr>
    </w:p>
    <w:p w14:paraId="6337E3E4" w14:textId="77777777" w:rsidR="003C4665" w:rsidRPr="00B37571" w:rsidRDefault="003C4665">
      <w:pPr>
        <w:rPr>
          <w:rFonts w:ascii="Trebuchet MS" w:hAnsi="Trebuchet MS"/>
          <w:lang w:val="fr-BE"/>
        </w:rPr>
        <w:sectPr w:rsidR="003C4665" w:rsidRPr="00B3757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22E8089" w14:textId="77777777" w:rsidR="003C4665" w:rsidRPr="00E741A1" w:rsidRDefault="00E741A1">
      <w:pPr>
        <w:ind w:left="1653"/>
        <w:rPr>
          <w:rFonts w:ascii="Trebuchet MS" w:hAnsi="Trebuchet MS"/>
        </w:rPr>
      </w:pPr>
      <w:proofErr w:type="spellStart"/>
      <w:r w:rsidRPr="00E741A1">
        <w:rPr>
          <w:rFonts w:ascii="Trebuchet MS" w:eastAsia="Times New Roman" w:hAnsi="Trebuchet MS" w:cs="Times New Roman"/>
          <w:color w:val="000000"/>
          <w:spacing w:val="5"/>
          <w:sz w:val="13"/>
          <w:szCs w:val="13"/>
        </w:rPr>
        <w:t>Cochez</w:t>
      </w:r>
      <w:proofErr w:type="spellEnd"/>
      <w:r w:rsidRPr="00E741A1">
        <w:rPr>
          <w:rFonts w:ascii="Trebuchet MS" w:eastAsia="Times New Roman" w:hAnsi="Trebuchet MS" w:cs="Times New Roman"/>
          <w:spacing w:val="3"/>
          <w:sz w:val="13"/>
          <w:szCs w:val="13"/>
        </w:rPr>
        <w:t xml:space="preserve"> </w:t>
      </w:r>
      <w:proofErr w:type="spellStart"/>
      <w:r w:rsidRPr="00E741A1">
        <w:rPr>
          <w:rFonts w:ascii="Trebuchet MS" w:eastAsia="Times New Roman" w:hAnsi="Trebuchet MS" w:cs="Times New Roman"/>
          <w:color w:val="000000"/>
          <w:spacing w:val="4"/>
          <w:sz w:val="13"/>
          <w:szCs w:val="13"/>
        </w:rPr>
        <w:t>votre</w:t>
      </w:r>
      <w:proofErr w:type="spellEnd"/>
      <w:r w:rsidRPr="00E741A1">
        <w:rPr>
          <w:rFonts w:ascii="Trebuchet MS" w:eastAsia="Times New Roman" w:hAnsi="Trebuchet MS" w:cs="Times New Roman"/>
          <w:spacing w:val="4"/>
          <w:sz w:val="13"/>
          <w:szCs w:val="13"/>
        </w:rPr>
        <w:t xml:space="preserve"> </w:t>
      </w:r>
      <w:proofErr w:type="spellStart"/>
      <w:r w:rsidRPr="00E741A1">
        <w:rPr>
          <w:rFonts w:ascii="Trebuchet MS" w:eastAsia="Times New Roman" w:hAnsi="Trebuchet MS" w:cs="Times New Roman"/>
          <w:color w:val="000000"/>
          <w:spacing w:val="5"/>
          <w:sz w:val="13"/>
          <w:szCs w:val="13"/>
        </w:rPr>
        <w:t>choix</w:t>
      </w:r>
      <w:proofErr w:type="spellEnd"/>
      <w:r w:rsidRPr="00E741A1">
        <w:rPr>
          <w:rFonts w:ascii="Trebuchet MS" w:eastAsia="Times New Roman" w:hAnsi="Trebuchet MS" w:cs="Times New Roman"/>
          <w:spacing w:val="4"/>
          <w:sz w:val="13"/>
          <w:szCs w:val="13"/>
        </w:rPr>
        <w:t xml:space="preserve"> </w:t>
      </w:r>
      <w:r w:rsidRPr="00E741A1">
        <w:rPr>
          <w:rFonts w:ascii="Trebuchet MS" w:eastAsia="Times New Roman" w:hAnsi="Trebuchet MS" w:cs="Times New Roman"/>
          <w:color w:val="000000"/>
          <w:spacing w:val="7"/>
          <w:sz w:val="13"/>
          <w:szCs w:val="13"/>
        </w:rPr>
        <w:t>de</w:t>
      </w:r>
      <w:r w:rsidRPr="00E741A1">
        <w:rPr>
          <w:rFonts w:ascii="Trebuchet MS" w:eastAsia="Times New Roman" w:hAnsi="Trebuchet MS" w:cs="Times New Roman"/>
          <w:spacing w:val="4"/>
          <w:sz w:val="13"/>
          <w:szCs w:val="13"/>
        </w:rPr>
        <w:t xml:space="preserve"> </w:t>
      </w:r>
      <w:r w:rsidRPr="00E741A1">
        <w:rPr>
          <w:rFonts w:ascii="Trebuchet MS" w:eastAsia="Times New Roman" w:hAnsi="Trebuchet MS" w:cs="Times New Roman"/>
          <w:color w:val="000000"/>
          <w:spacing w:val="3"/>
          <w:sz w:val="13"/>
          <w:szCs w:val="13"/>
        </w:rPr>
        <w:t>grille</w:t>
      </w:r>
    </w:p>
    <w:p w14:paraId="7D05F862" w14:textId="77777777" w:rsidR="003C4665" w:rsidRPr="00E741A1" w:rsidRDefault="003C4665">
      <w:pPr>
        <w:rPr>
          <w:rFonts w:ascii="Trebuchet MS" w:hAnsi="Trebuchet MS"/>
        </w:rPr>
        <w:sectPr w:rsidR="003C4665" w:rsidRPr="00E741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916C81A" w14:textId="77777777" w:rsidR="003C4665" w:rsidRPr="00E741A1" w:rsidRDefault="003C4665">
      <w:pPr>
        <w:spacing w:line="82" w:lineRule="exact"/>
        <w:rPr>
          <w:rFonts w:ascii="Trebuchet MS" w:hAnsi="Trebuchet MS"/>
        </w:rPr>
      </w:pPr>
    </w:p>
    <w:p w14:paraId="2A077B11" w14:textId="77777777" w:rsidR="003C4665" w:rsidRPr="00E741A1" w:rsidRDefault="003C4665">
      <w:pPr>
        <w:rPr>
          <w:rFonts w:ascii="Trebuchet MS" w:hAnsi="Trebuchet MS"/>
        </w:rPr>
        <w:sectPr w:rsidR="003C4665" w:rsidRPr="00E741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1809"/>
        <w:gridCol w:w="1795"/>
        <w:gridCol w:w="1802"/>
        <w:gridCol w:w="1809"/>
        <w:gridCol w:w="1795"/>
        <w:gridCol w:w="1825"/>
      </w:tblGrid>
      <w:tr w:rsidR="003C4665" w:rsidRPr="00E741A1" w14:paraId="13895FA7" w14:textId="77777777">
        <w:trPr>
          <w:trHeight w:hRule="exact" w:val="199"/>
        </w:trPr>
        <w:tc>
          <w:tcPr>
            <w:tcW w:w="2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90B0C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3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01F9BD54" w14:textId="77777777" w:rsidR="003C4665" w:rsidRPr="00E741A1" w:rsidRDefault="00E741A1">
            <w:pPr>
              <w:spacing w:before="15"/>
              <w:ind w:left="10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Services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aux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personnes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64E0FDA1" w14:textId="77777777" w:rsidR="003C4665" w:rsidRPr="00E741A1" w:rsidRDefault="00E741A1">
            <w:pPr>
              <w:spacing w:before="15"/>
              <w:ind w:left="60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Econ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omie</w:t>
            </w:r>
            <w:proofErr w:type="spellEnd"/>
          </w:p>
        </w:tc>
        <w:tc>
          <w:tcPr>
            <w:tcW w:w="3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266EF996" w14:textId="77777777" w:rsidR="003C4665" w:rsidRPr="00E741A1" w:rsidRDefault="00E741A1">
            <w:pPr>
              <w:spacing w:before="15"/>
              <w:ind w:left="1412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C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onstruction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0A69AFC9" w14:textId="77777777" w:rsidR="003C4665" w:rsidRPr="00E741A1" w:rsidRDefault="00E741A1">
            <w:pPr>
              <w:spacing w:before="15"/>
              <w:ind w:left="612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Indu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strie</w:t>
            </w:r>
            <w:proofErr w:type="spellEnd"/>
          </w:p>
        </w:tc>
      </w:tr>
      <w:tr w:rsidR="003C4665" w:rsidRPr="00B37571" w14:paraId="77869671" w14:textId="77777777">
        <w:trPr>
          <w:trHeight w:hRule="exact" w:val="466"/>
        </w:trPr>
        <w:tc>
          <w:tcPr>
            <w:tcW w:w="2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754E6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0BD1E" w14:textId="77777777" w:rsidR="003C4665" w:rsidRPr="00E741A1" w:rsidRDefault="003C4665">
            <w:pPr>
              <w:spacing w:line="162" w:lineRule="exact"/>
              <w:rPr>
                <w:rFonts w:ascii="Trebuchet MS" w:hAnsi="Trebuchet MS"/>
              </w:rPr>
            </w:pPr>
          </w:p>
          <w:p w14:paraId="36E11C70" w14:textId="50ED65AA" w:rsidR="00D41045" w:rsidRDefault="00D41045">
            <w:pPr>
              <w:tabs>
                <w:tab w:val="left" w:pos="1390"/>
              </w:tabs>
              <w:spacing w:line="248" w:lineRule="auto"/>
              <w:ind w:left="214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color w:val="000000"/>
                <w:spacing w:val="6"/>
                <w:sz w:val="11"/>
                <w:szCs w:val="11"/>
              </w:rPr>
              <w:t xml:space="preserve">     </w:t>
            </w:r>
            <w:r w:rsidR="00E741A1" w:rsidRPr="00E741A1">
              <w:rPr>
                <w:rFonts w:ascii="Trebuchet MS" w:eastAsia="Times New Roman" w:hAnsi="Trebuchet MS" w:cs="Times New Roman"/>
                <w:color w:val="000000"/>
                <w:spacing w:val="6"/>
                <w:sz w:val="11"/>
                <w:szCs w:val="11"/>
              </w:rPr>
              <w:t>Coiffeur/Coiffeuse</w:t>
            </w:r>
          </w:p>
          <w:p w14:paraId="2993FF44" w14:textId="479932E4" w:rsidR="003C4665" w:rsidRPr="00E741A1" w:rsidRDefault="00D41045" w:rsidP="00D41045">
            <w:pPr>
              <w:tabs>
                <w:tab w:val="left" w:pos="1390"/>
              </w:tabs>
              <w:spacing w:line="248" w:lineRule="auto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E741A1" w:rsidRPr="00E741A1">
              <w:rPr>
                <w:rFonts w:ascii="Trebuchet MS" w:eastAsia="Times New Roman" w:hAnsi="Trebuchet MS" w:cs="Times New Roman"/>
                <w:color w:val="BE0000"/>
                <w:spacing w:val="-7"/>
                <w:sz w:val="11"/>
                <w:szCs w:val="11"/>
              </w:rPr>
              <w:t>CPU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4A59A" w14:textId="77777777" w:rsidR="003C4665" w:rsidRPr="00E741A1" w:rsidRDefault="003C4665">
            <w:pPr>
              <w:spacing w:line="162" w:lineRule="exact"/>
              <w:rPr>
                <w:rFonts w:ascii="Trebuchet MS" w:hAnsi="Trebuchet MS"/>
              </w:rPr>
            </w:pPr>
          </w:p>
          <w:p w14:paraId="0641CCE1" w14:textId="77777777" w:rsidR="003C4665" w:rsidRPr="00E741A1" w:rsidRDefault="00E741A1">
            <w:pPr>
              <w:spacing w:line="248" w:lineRule="auto"/>
              <w:ind w:left="493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1"/>
                <w:szCs w:val="11"/>
              </w:rPr>
              <w:t>Aide</w:t>
            </w:r>
            <w:r w:rsidRPr="00E741A1">
              <w:rPr>
                <w:rFonts w:ascii="Trebuchet MS" w:eastAsia="Times New Roman" w:hAnsi="Trebuchet MS" w:cs="Times New Roman"/>
                <w:spacing w:val="16"/>
                <w:sz w:val="11"/>
                <w:szCs w:val="11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1"/>
                <w:szCs w:val="11"/>
              </w:rPr>
              <w:t>Familial(e)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D959A" w14:textId="77777777" w:rsidR="003C4665" w:rsidRPr="00E741A1" w:rsidRDefault="003C4665">
            <w:pPr>
              <w:spacing w:line="162" w:lineRule="exact"/>
              <w:rPr>
                <w:rFonts w:ascii="Trebuchet MS" w:hAnsi="Trebuchet MS"/>
              </w:rPr>
            </w:pPr>
          </w:p>
          <w:p w14:paraId="124101D3" w14:textId="77777777" w:rsidR="003C4665" w:rsidRPr="00E741A1" w:rsidRDefault="00E741A1">
            <w:pPr>
              <w:spacing w:line="248" w:lineRule="auto"/>
              <w:ind w:left="419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8"/>
                <w:sz w:val="11"/>
                <w:szCs w:val="11"/>
              </w:rPr>
              <w:t>Vende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7"/>
                <w:sz w:val="11"/>
                <w:szCs w:val="11"/>
              </w:rPr>
              <w:t>ur</w:t>
            </w:r>
            <w:proofErr w:type="spellEnd"/>
            <w:r w:rsidRPr="00E741A1">
              <w:rPr>
                <w:rFonts w:ascii="Trebuchet MS" w:eastAsia="Times New Roman" w:hAnsi="Trebuchet MS" w:cs="Times New Roman"/>
                <w:color w:val="000000"/>
                <w:spacing w:val="7"/>
                <w:sz w:val="11"/>
                <w:szCs w:val="11"/>
              </w:rPr>
              <w:t>/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7"/>
                <w:sz w:val="11"/>
                <w:szCs w:val="11"/>
              </w:rPr>
              <w:t>Vendeuse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FBD10" w14:textId="77777777" w:rsidR="003C4665" w:rsidRPr="00E741A1" w:rsidRDefault="003C4665">
            <w:pPr>
              <w:spacing w:line="162" w:lineRule="exact"/>
              <w:rPr>
                <w:rFonts w:ascii="Trebuchet MS" w:hAnsi="Trebuchet MS"/>
              </w:rPr>
            </w:pPr>
          </w:p>
          <w:p w14:paraId="01DFAF07" w14:textId="7460AEEA" w:rsidR="00D41045" w:rsidRDefault="00D41045">
            <w:pPr>
              <w:spacing w:line="248" w:lineRule="auto"/>
              <w:ind w:left="341"/>
              <w:rPr>
                <w:rFonts w:ascii="Trebuchet MS" w:eastAsia="Times New Roman" w:hAnsi="Trebuchet MS" w:cs="Times New Roman"/>
                <w:spacing w:val="2"/>
                <w:sz w:val="11"/>
                <w:szCs w:val="11"/>
              </w:rPr>
            </w:pPr>
            <w:r>
              <w:rPr>
                <w:rFonts w:ascii="Trebuchet MS" w:eastAsia="Times New Roman" w:hAnsi="Trebuchet MS" w:cs="Times New Roman"/>
                <w:color w:val="000000"/>
                <w:spacing w:val="3"/>
                <w:sz w:val="11"/>
                <w:szCs w:val="11"/>
              </w:rPr>
              <w:t xml:space="preserve">     </w:t>
            </w:r>
            <w:proofErr w:type="spellStart"/>
            <w:r w:rsidR="00B37571">
              <w:rPr>
                <w:rFonts w:ascii="Trebuchet MS" w:eastAsia="Times New Roman" w:hAnsi="Trebuchet MS" w:cs="Times New Roman"/>
                <w:color w:val="000000"/>
                <w:spacing w:val="3"/>
                <w:sz w:val="11"/>
                <w:szCs w:val="11"/>
              </w:rPr>
              <w:t>Maçon</w:t>
            </w:r>
            <w:proofErr w:type="spellEnd"/>
            <w:r w:rsidR="00B37571">
              <w:rPr>
                <w:rFonts w:ascii="Trebuchet MS" w:eastAsia="Times New Roman" w:hAnsi="Trebuchet MS" w:cs="Times New Roman"/>
                <w:color w:val="000000"/>
                <w:spacing w:val="3"/>
                <w:sz w:val="11"/>
                <w:szCs w:val="11"/>
              </w:rPr>
              <w:t>/</w:t>
            </w:r>
            <w:proofErr w:type="spellStart"/>
            <w:r w:rsidR="00B37571">
              <w:rPr>
                <w:rFonts w:ascii="Trebuchet MS" w:eastAsia="Times New Roman" w:hAnsi="Trebuchet MS" w:cs="Times New Roman"/>
                <w:color w:val="000000"/>
                <w:spacing w:val="3"/>
                <w:sz w:val="11"/>
                <w:szCs w:val="11"/>
              </w:rPr>
              <w:t>Maç</w:t>
            </w:r>
            <w:bookmarkStart w:id="0" w:name="_GoBack"/>
            <w:bookmarkEnd w:id="0"/>
            <w:r w:rsidR="00E741A1"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1"/>
                <w:szCs w:val="11"/>
              </w:rPr>
              <w:t>onne</w:t>
            </w:r>
            <w:proofErr w:type="spellEnd"/>
            <w:r w:rsidR="00E741A1" w:rsidRPr="00E741A1">
              <w:rPr>
                <w:rFonts w:ascii="Trebuchet MS" w:eastAsia="Times New Roman" w:hAnsi="Trebuchet MS" w:cs="Times New Roman"/>
                <w:spacing w:val="2"/>
                <w:sz w:val="11"/>
                <w:szCs w:val="11"/>
              </w:rPr>
              <w:t xml:space="preserve">   </w:t>
            </w:r>
          </w:p>
          <w:p w14:paraId="2234FE9C" w14:textId="04D8D211" w:rsidR="003C4665" w:rsidRPr="00E741A1" w:rsidRDefault="00D41045" w:rsidP="00D41045">
            <w:pPr>
              <w:spacing w:line="248" w:lineRule="auto"/>
              <w:ind w:left="341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pacing w:val="2"/>
                <w:sz w:val="11"/>
                <w:szCs w:val="11"/>
              </w:rPr>
              <w:t xml:space="preserve">             </w:t>
            </w:r>
            <w:r w:rsidR="00E741A1" w:rsidRPr="00E741A1">
              <w:rPr>
                <w:rFonts w:ascii="Trebuchet MS" w:eastAsia="Times New Roman" w:hAnsi="Trebuchet MS" w:cs="Times New Roman"/>
                <w:color w:val="BE0000"/>
                <w:spacing w:val="8"/>
                <w:sz w:val="11"/>
                <w:szCs w:val="11"/>
              </w:rPr>
              <w:t>CPU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B6256" w14:textId="2B3F0534" w:rsidR="00D41045" w:rsidRPr="00B37571" w:rsidRDefault="00E741A1" w:rsidP="00D41045">
            <w:pPr>
              <w:spacing w:line="248" w:lineRule="auto"/>
              <w:jc w:val="center"/>
              <w:rPr>
                <w:rFonts w:ascii="Trebuchet MS" w:hAnsi="Trebuchet MS"/>
                <w:lang w:val="fr-BE"/>
              </w:rPr>
            </w:pPr>
            <w:r w:rsidRPr="00B37571">
              <w:rPr>
                <w:rFonts w:ascii="Trebuchet MS" w:eastAsia="Times New Roman" w:hAnsi="Trebuchet MS" w:cs="Times New Roman"/>
                <w:color w:val="000000"/>
                <w:spacing w:val="6"/>
                <w:sz w:val="11"/>
                <w:szCs w:val="11"/>
                <w:lang w:val="fr-BE"/>
              </w:rPr>
              <w:t>Monteur/Monteuse</w:t>
            </w:r>
            <w:r w:rsidRPr="00B37571">
              <w:rPr>
                <w:rFonts w:ascii="Trebuchet MS" w:eastAsia="Times New Roman" w:hAnsi="Trebuchet MS" w:cs="Times New Roman"/>
                <w:spacing w:val="7"/>
                <w:sz w:val="11"/>
                <w:szCs w:val="11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13"/>
                <w:sz w:val="11"/>
                <w:szCs w:val="11"/>
                <w:lang w:val="fr-BE"/>
              </w:rPr>
              <w:t>en</w:t>
            </w:r>
            <w:r w:rsidRPr="00B37571">
              <w:rPr>
                <w:rFonts w:ascii="Trebuchet MS" w:eastAsia="Times New Roman" w:hAnsi="Trebuchet MS" w:cs="Times New Roman"/>
                <w:spacing w:val="7"/>
                <w:sz w:val="11"/>
                <w:szCs w:val="11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6"/>
                <w:sz w:val="11"/>
                <w:szCs w:val="11"/>
                <w:lang w:val="fr-BE"/>
              </w:rPr>
              <w:t>Chauffage</w:t>
            </w:r>
            <w:r w:rsidR="00D41045" w:rsidRPr="00B37571">
              <w:rPr>
                <w:rFonts w:ascii="Trebuchet MS" w:eastAsia="Times New Roman" w:hAnsi="Trebuchet MS" w:cs="Times New Roman"/>
                <w:color w:val="000000"/>
                <w:spacing w:val="6"/>
                <w:sz w:val="11"/>
                <w:szCs w:val="11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7"/>
                <w:sz w:val="11"/>
                <w:szCs w:val="11"/>
                <w:lang w:val="fr-BE"/>
              </w:rPr>
              <w:t>et</w:t>
            </w:r>
            <w:r w:rsidRPr="00B37571">
              <w:rPr>
                <w:rFonts w:ascii="Trebuchet MS" w:eastAsia="Times New Roman" w:hAnsi="Trebuchet MS" w:cs="Times New Roman"/>
                <w:spacing w:val="7"/>
                <w:sz w:val="11"/>
                <w:szCs w:val="11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8"/>
                <w:sz w:val="11"/>
                <w:szCs w:val="11"/>
                <w:lang w:val="fr-BE"/>
              </w:rPr>
              <w:t>Sanitaire</w:t>
            </w:r>
          </w:p>
          <w:p w14:paraId="32F50A46" w14:textId="07D493EB" w:rsidR="003C4665" w:rsidRPr="00E741A1" w:rsidRDefault="00E741A1" w:rsidP="00D41045">
            <w:pPr>
              <w:spacing w:line="248" w:lineRule="auto"/>
              <w:jc w:val="center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BE0000"/>
                <w:spacing w:val="-7"/>
                <w:sz w:val="11"/>
                <w:szCs w:val="11"/>
              </w:rPr>
              <w:t>CPU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5DE2" w14:textId="4CC518C7" w:rsidR="003C4665" w:rsidRPr="00B37571" w:rsidRDefault="00E741A1" w:rsidP="00D41045">
            <w:pPr>
              <w:spacing w:before="16" w:line="248" w:lineRule="auto"/>
              <w:jc w:val="center"/>
              <w:rPr>
                <w:rFonts w:ascii="Trebuchet MS" w:eastAsia="Times New Roman" w:hAnsi="Trebuchet MS" w:cs="Times New Roman"/>
                <w:color w:val="000000"/>
                <w:spacing w:val="6"/>
                <w:sz w:val="11"/>
                <w:szCs w:val="11"/>
                <w:lang w:val="fr-BE"/>
              </w:rPr>
            </w:pPr>
            <w:r w:rsidRPr="00B37571">
              <w:rPr>
                <w:rFonts w:ascii="Trebuchet MS" w:eastAsia="Times New Roman" w:hAnsi="Trebuchet MS" w:cs="Times New Roman"/>
                <w:color w:val="000000"/>
                <w:spacing w:val="8"/>
                <w:sz w:val="11"/>
                <w:szCs w:val="11"/>
                <w:lang w:val="fr-BE"/>
              </w:rPr>
              <w:t>Instal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6"/>
                <w:sz w:val="11"/>
                <w:szCs w:val="11"/>
                <w:lang w:val="fr-BE"/>
              </w:rPr>
              <w:t>lateur</w:t>
            </w:r>
            <w:r w:rsidR="00D41045" w:rsidRPr="00B37571">
              <w:rPr>
                <w:rFonts w:ascii="Trebuchet MS" w:hAnsi="Trebuchet MS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8"/>
                <w:sz w:val="11"/>
                <w:szCs w:val="11"/>
                <w:lang w:val="fr-BE"/>
              </w:rPr>
              <w:t>El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7"/>
                <w:sz w:val="11"/>
                <w:szCs w:val="11"/>
                <w:lang w:val="fr-BE"/>
              </w:rPr>
              <w:t>ectricien/Installatrice</w:t>
            </w:r>
            <w:r w:rsidR="00D41045" w:rsidRPr="00B37571">
              <w:rPr>
                <w:rFonts w:ascii="Trebuchet MS" w:hAnsi="Trebuchet MS"/>
                <w:lang w:val="fr-BE"/>
              </w:rPr>
              <w:t xml:space="preserve"> </w:t>
            </w:r>
            <w:r w:rsidR="00D41045" w:rsidRPr="00B37571">
              <w:rPr>
                <w:rFonts w:ascii="Trebuchet MS" w:eastAsia="Times New Roman" w:hAnsi="Trebuchet MS" w:cs="Times New Roman"/>
                <w:color w:val="000000"/>
                <w:spacing w:val="6"/>
                <w:sz w:val="11"/>
                <w:szCs w:val="11"/>
                <w:lang w:val="fr-BE"/>
              </w:rPr>
              <w:t xml:space="preserve">Electricienne </w:t>
            </w:r>
            <w:r w:rsidRPr="00B37571">
              <w:rPr>
                <w:rFonts w:ascii="Trebuchet MS" w:eastAsia="Times New Roman" w:hAnsi="Trebuchet MS" w:cs="Times New Roman"/>
                <w:color w:val="BE0000"/>
                <w:spacing w:val="-7"/>
                <w:sz w:val="11"/>
                <w:szCs w:val="11"/>
                <w:lang w:val="fr-BE"/>
              </w:rPr>
              <w:t>CPU</w:t>
            </w:r>
          </w:p>
        </w:tc>
      </w:tr>
      <w:tr w:rsidR="003C4665" w:rsidRPr="00E741A1" w14:paraId="345C106C" w14:textId="77777777">
        <w:trPr>
          <w:trHeight w:hRule="exact" w:val="17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66A1C" w14:textId="77777777" w:rsidR="003C4665" w:rsidRPr="00E741A1" w:rsidRDefault="00E741A1">
            <w:pPr>
              <w:spacing w:before="13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1"/>
                <w:sz w:val="13"/>
                <w:szCs w:val="13"/>
              </w:rPr>
              <w:t>Religion</w:t>
            </w:r>
            <w:r w:rsidRPr="00E741A1">
              <w:rPr>
                <w:rFonts w:ascii="Trebuchet MS" w:eastAsia="Times New Roman" w:hAnsi="Trebuchet MS" w:cs="Times New Roman"/>
                <w:spacing w:val="2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2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1"/>
                <w:sz w:val="13"/>
                <w:szCs w:val="13"/>
              </w:rPr>
              <w:t>Morale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16DCC" w14:textId="77777777" w:rsidR="003C4665" w:rsidRPr="00E741A1" w:rsidRDefault="00E741A1">
            <w:pPr>
              <w:spacing w:before="13"/>
              <w:ind w:left="73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DD260" w14:textId="77777777" w:rsidR="003C4665" w:rsidRPr="00E741A1" w:rsidRDefault="00E741A1">
            <w:pPr>
              <w:spacing w:before="13"/>
              <w:ind w:left="7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C72BD" w14:textId="77777777" w:rsidR="003C4665" w:rsidRPr="00E741A1" w:rsidRDefault="00E741A1">
            <w:pPr>
              <w:spacing w:before="13"/>
              <w:ind w:left="73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AB0A0" w14:textId="77777777" w:rsidR="003C4665" w:rsidRPr="00E741A1" w:rsidRDefault="00E741A1">
            <w:pPr>
              <w:spacing w:before="13"/>
              <w:ind w:left="73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6CB15" w14:textId="77777777" w:rsidR="003C4665" w:rsidRPr="00E741A1" w:rsidRDefault="00E741A1">
            <w:pPr>
              <w:spacing w:before="13"/>
              <w:ind w:left="7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9C01D" w14:textId="77777777" w:rsidR="003C4665" w:rsidRPr="00E741A1" w:rsidRDefault="00E741A1">
            <w:pPr>
              <w:spacing w:before="13"/>
              <w:ind w:left="73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3C4665" w:rsidRPr="00E741A1" w14:paraId="7D4327BA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ECAB0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Philosophie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8"/>
                <w:sz w:val="13"/>
                <w:szCs w:val="13"/>
              </w:rPr>
              <w:t>et</w:t>
            </w:r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citoyenneté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29868" w14:textId="77777777" w:rsidR="003C4665" w:rsidRPr="00E741A1" w:rsidRDefault="00E741A1">
            <w:pPr>
              <w:spacing w:before="4"/>
              <w:ind w:left="73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D98C9" w14:textId="77777777" w:rsidR="003C4665" w:rsidRPr="00E741A1" w:rsidRDefault="00E741A1">
            <w:pPr>
              <w:spacing w:before="4"/>
              <w:ind w:left="7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B2A0A" w14:textId="77777777" w:rsidR="003C4665" w:rsidRPr="00E741A1" w:rsidRDefault="00E741A1">
            <w:pPr>
              <w:spacing w:before="4"/>
              <w:ind w:left="73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8A55C" w14:textId="77777777" w:rsidR="003C4665" w:rsidRPr="00E741A1" w:rsidRDefault="00E741A1">
            <w:pPr>
              <w:spacing w:before="4"/>
              <w:ind w:left="73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CB18F" w14:textId="77777777" w:rsidR="003C4665" w:rsidRPr="00E741A1" w:rsidRDefault="00E741A1">
            <w:pPr>
              <w:spacing w:before="4"/>
              <w:ind w:left="7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8D72" w14:textId="77777777" w:rsidR="003C4665" w:rsidRPr="00E741A1" w:rsidRDefault="00E741A1">
            <w:pPr>
              <w:spacing w:before="4"/>
              <w:ind w:left="73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ou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</w:tr>
      <w:tr w:rsidR="003C4665" w:rsidRPr="00E741A1" w14:paraId="0D6164E0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F832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França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2"/>
                <w:sz w:val="13"/>
                <w:szCs w:val="13"/>
              </w:rPr>
              <w:t>is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3FC1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3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F7B52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3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AD912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6710B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3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B5CE1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3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22F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3</w:t>
            </w:r>
          </w:p>
        </w:tc>
      </w:tr>
      <w:tr w:rsidR="003C4665" w:rsidRPr="00E741A1" w14:paraId="7B06EF95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AA02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Formation</w:t>
            </w:r>
            <w:r w:rsidRPr="00E741A1">
              <w:rPr>
                <w:rFonts w:ascii="Trebuchet MS" w:eastAsia="Times New Roman" w:hAnsi="Trebuchet MS" w:cs="Times New Roman"/>
                <w:spacing w:val="14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scientifique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1F740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73B13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2262A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EE011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6B89A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4D047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</w:tr>
      <w:tr w:rsidR="003C4665" w:rsidRPr="00E741A1" w14:paraId="6DE0B267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22562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Langue</w:t>
            </w:r>
            <w:r w:rsidRPr="00E741A1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moderne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(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Néerlandais</w:t>
            </w:r>
            <w:proofErr w:type="spellEnd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)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D00FCFD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9F64E53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7ACE1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2200EB3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2E0D67F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691AE84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57199621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8F8F3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Mathém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atique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372E6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B9542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9C531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EB5D4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2555E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1B857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</w:tr>
      <w:tr w:rsidR="003C4665" w:rsidRPr="00E741A1" w14:paraId="7F4CCFCC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1567E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Education</w:t>
            </w:r>
            <w:r w:rsidRPr="00E741A1">
              <w:rPr>
                <w:rFonts w:ascii="Trebuchet MS" w:eastAsia="Times New Roman" w:hAnsi="Trebuchet MS" w:cs="Times New Roman"/>
                <w:spacing w:val="12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physique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FE5D5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0EFDA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E3F03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0E22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F2975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6580D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</w:tr>
      <w:tr w:rsidR="003C4665" w:rsidRPr="00E741A1" w14:paraId="52F6D8F0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CC696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Géograp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hie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B3D8A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490D3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4E99C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2E25C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2B158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A7993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</w:tr>
      <w:tr w:rsidR="003C4665" w:rsidRPr="00E741A1" w14:paraId="4AAD0202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D558A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Hist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1"/>
                <w:sz w:val="13"/>
                <w:szCs w:val="13"/>
              </w:rPr>
              <w:t>oire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76D9E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5221C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A7299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B3D08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159DC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33CC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</w:tr>
      <w:tr w:rsidR="003C4665" w:rsidRPr="00E741A1" w14:paraId="57F140DF" w14:textId="77777777">
        <w:trPr>
          <w:trHeight w:hRule="exact" w:val="160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2EBF4" w14:textId="77777777" w:rsidR="003C4665" w:rsidRPr="00E741A1" w:rsidRDefault="00E741A1">
            <w:pPr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Formation</w:t>
            </w:r>
            <w:r w:rsidRPr="00E741A1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sociale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et</w:t>
            </w:r>
            <w:r w:rsidRPr="00E741A1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économique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2D8B1" w14:textId="77777777" w:rsidR="003C4665" w:rsidRPr="00E741A1" w:rsidRDefault="00E741A1">
            <w:pPr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FCB1B" w14:textId="77777777" w:rsidR="003C4665" w:rsidRPr="00E741A1" w:rsidRDefault="00E741A1">
            <w:pPr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8542" w14:textId="77777777" w:rsidR="003C4665" w:rsidRPr="00E741A1" w:rsidRDefault="00E741A1">
            <w:pPr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7DC2A" w14:textId="77777777" w:rsidR="003C4665" w:rsidRPr="00E741A1" w:rsidRDefault="00E741A1">
            <w:pPr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61105" w14:textId="77777777" w:rsidR="003C4665" w:rsidRPr="00E741A1" w:rsidRDefault="00E741A1">
            <w:pPr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7E963" w14:textId="77777777" w:rsidR="003C4665" w:rsidRPr="00E741A1" w:rsidRDefault="00E741A1">
            <w:pPr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</w:tr>
      <w:tr w:rsidR="003C4665" w:rsidRPr="00E741A1" w14:paraId="797623C1" w14:textId="77777777">
        <w:trPr>
          <w:trHeight w:hRule="exact" w:val="189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296E8" w14:textId="77777777" w:rsidR="003C4665" w:rsidRPr="00E741A1" w:rsidRDefault="00E741A1">
            <w:pPr>
              <w:spacing w:before="12"/>
              <w:ind w:left="33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8"/>
                <w:sz w:val="14"/>
                <w:szCs w:val="14"/>
              </w:rPr>
              <w:t>S</w:t>
            </w:r>
            <w:r w:rsidRPr="00E741A1">
              <w:rPr>
                <w:rFonts w:ascii="Trebuchet MS" w:eastAsia="Times New Roman" w:hAnsi="Trebuchet MS" w:cs="Times New Roman"/>
                <w:color w:val="009898"/>
                <w:spacing w:val="7"/>
                <w:sz w:val="14"/>
                <w:szCs w:val="14"/>
              </w:rPr>
              <w:t>ous-total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431B3" w14:textId="77777777" w:rsidR="003C4665" w:rsidRPr="00E741A1" w:rsidRDefault="00E741A1">
            <w:pPr>
              <w:spacing w:before="12"/>
              <w:ind w:left="826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37DB0" w14:textId="77777777" w:rsidR="003C4665" w:rsidRPr="00E741A1" w:rsidRDefault="00E741A1">
            <w:pPr>
              <w:spacing w:before="12"/>
              <w:ind w:left="820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15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9A4B9" w14:textId="77777777" w:rsidR="003C4665" w:rsidRPr="00E741A1" w:rsidRDefault="00E741A1">
            <w:pPr>
              <w:spacing w:before="12"/>
              <w:ind w:left="82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17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13A9A" w14:textId="77777777" w:rsidR="003C4665" w:rsidRPr="00E741A1" w:rsidRDefault="00E741A1">
            <w:pPr>
              <w:spacing w:before="12"/>
              <w:ind w:left="826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0747" w14:textId="77777777" w:rsidR="003C4665" w:rsidRPr="00E741A1" w:rsidRDefault="00E741A1">
            <w:pPr>
              <w:spacing w:before="12"/>
              <w:ind w:left="819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15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E06C2" w14:textId="77777777" w:rsidR="003C4665" w:rsidRPr="00E741A1" w:rsidRDefault="00E741A1">
            <w:pPr>
              <w:spacing w:before="12"/>
              <w:ind w:left="82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15</w:t>
            </w:r>
          </w:p>
        </w:tc>
      </w:tr>
      <w:tr w:rsidR="003C4665" w:rsidRPr="00E741A1" w14:paraId="308C30F9" w14:textId="77777777">
        <w:trPr>
          <w:trHeight w:hRule="exact" w:val="17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696E1" w14:textId="77777777" w:rsidR="003C4665" w:rsidRPr="00E741A1" w:rsidRDefault="00E741A1">
            <w:pPr>
              <w:spacing w:before="13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T.P.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Coiffure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01A4" w14:textId="77777777" w:rsidR="003C4665" w:rsidRPr="00E741A1" w:rsidRDefault="00E741A1">
            <w:pPr>
              <w:spacing w:before="13"/>
              <w:ind w:left="841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3"/>
                <w:sz w:val="13"/>
                <w:szCs w:val="13"/>
              </w:rPr>
              <w:t>15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4A6CA7F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DB31C6B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B55E3C7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91017E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971746D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546F190E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F7CDA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Technolo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2"/>
                <w:sz w:val="13"/>
                <w:szCs w:val="13"/>
              </w:rPr>
              <w:t>gie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57A1B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4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A3F8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737F6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AEB3ABB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D38FE36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E7D353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4D34EA8B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11004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Economie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sociale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et</w:t>
            </w:r>
            <w:r w:rsidRPr="00E741A1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familiale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07052CE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56B27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3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68C6122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276FE09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9FC9150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95F6F13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7DFEF25D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6AAA5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Ethique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</w:rPr>
              <w:t>et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déontologie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A9D2EBE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70EB6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E9C24DE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3F6729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6657C50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E5F02E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44F75678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4DE8F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Hygiène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qualité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de</w:t>
            </w:r>
            <w:r w:rsidRPr="00E741A1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l'environnement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7FAE8B2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B8D9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C6941EA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D1262C2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5638186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56CAB60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7277B367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1634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Nutrition</w:t>
            </w:r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9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Diététique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409B63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00FFB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E91EC6C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F27B5B6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72F617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2578436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5750740E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A6191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-4"/>
                <w:sz w:val="13"/>
                <w:szCs w:val="13"/>
              </w:rPr>
              <w:t>Soi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-2"/>
                <w:sz w:val="13"/>
                <w:szCs w:val="13"/>
              </w:rPr>
              <w:t>ns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EDDED9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B2FAE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3B10200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8A68109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B0F13C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D23891F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1753B463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1186C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Psychologie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et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communication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792D12F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CBC5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3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9E91A49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EA23492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FC7748A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CED87B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7EB60C45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BFB4E" w14:textId="77777777" w:rsidR="003C4665" w:rsidRPr="00B37571" w:rsidRDefault="00E741A1">
            <w:pPr>
              <w:spacing w:before="4"/>
              <w:ind w:left="28"/>
              <w:rPr>
                <w:rFonts w:ascii="Trebuchet MS" w:hAnsi="Trebuchet MS"/>
                <w:lang w:val="fr-BE"/>
              </w:rPr>
            </w:pPr>
            <w:r w:rsidRPr="00B3757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  <w:lang w:val="fr-BE"/>
              </w:rPr>
              <w:t>T.P.</w:t>
            </w:r>
            <w:r w:rsidRPr="00B37571">
              <w:rPr>
                <w:rFonts w:ascii="Trebuchet MS" w:eastAsia="Times New Roman" w:hAnsi="Trebuchet MS" w:cs="Times New Roman"/>
                <w:spacing w:val="5"/>
                <w:sz w:val="13"/>
                <w:szCs w:val="13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  <w:lang w:val="fr-BE"/>
              </w:rPr>
              <w:t>Hygiène</w:t>
            </w:r>
            <w:r w:rsidRPr="00B37571">
              <w:rPr>
                <w:rFonts w:ascii="Trebuchet MS" w:eastAsia="Times New Roman" w:hAnsi="Trebuchet MS" w:cs="Times New Roman"/>
                <w:spacing w:val="6"/>
                <w:sz w:val="13"/>
                <w:szCs w:val="13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9"/>
                <w:sz w:val="13"/>
                <w:szCs w:val="13"/>
                <w:lang w:val="fr-BE"/>
              </w:rPr>
              <w:t>-</w:t>
            </w:r>
            <w:r w:rsidRPr="00B37571">
              <w:rPr>
                <w:rFonts w:ascii="Trebuchet MS" w:eastAsia="Times New Roman" w:hAnsi="Trebuchet MS" w:cs="Times New Roman"/>
                <w:spacing w:val="5"/>
                <w:sz w:val="13"/>
                <w:szCs w:val="13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  <w:lang w:val="fr-BE"/>
              </w:rPr>
              <w:t>Qualité</w:t>
            </w:r>
            <w:r w:rsidRPr="00B37571">
              <w:rPr>
                <w:rFonts w:ascii="Trebuchet MS" w:eastAsia="Times New Roman" w:hAnsi="Trebuchet MS" w:cs="Times New Roman"/>
                <w:spacing w:val="6"/>
                <w:sz w:val="13"/>
                <w:szCs w:val="13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  <w:lang w:val="fr-BE"/>
              </w:rPr>
              <w:t>de</w:t>
            </w:r>
            <w:r w:rsidRPr="00B37571">
              <w:rPr>
                <w:rFonts w:ascii="Trebuchet MS" w:eastAsia="Times New Roman" w:hAnsi="Trebuchet MS" w:cs="Times New Roman"/>
                <w:spacing w:val="5"/>
                <w:sz w:val="13"/>
                <w:szCs w:val="13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  <w:lang w:val="fr-BE"/>
              </w:rPr>
              <w:t>l'environnement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24A1CB" w14:textId="77777777" w:rsidR="003C4665" w:rsidRPr="00B37571" w:rsidRDefault="003C466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FED5F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3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02227DC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95FEE4E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045CF79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35241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7B1099D8" w14:textId="77777777">
        <w:trPr>
          <w:trHeight w:hRule="exact" w:val="165"/>
        </w:trPr>
        <w:tc>
          <w:tcPr>
            <w:tcW w:w="2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1C0AF" w14:textId="77777777" w:rsidR="003C4665" w:rsidRPr="00B37571" w:rsidRDefault="00E741A1">
            <w:pPr>
              <w:spacing w:before="4"/>
              <w:ind w:left="28"/>
              <w:rPr>
                <w:rFonts w:ascii="Trebuchet MS" w:hAnsi="Trebuchet MS"/>
                <w:lang w:val="fr-BE"/>
              </w:rPr>
            </w:pPr>
            <w:r w:rsidRPr="00B37571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  <w:lang w:val="fr-BE"/>
              </w:rPr>
              <w:t>T.P.</w:t>
            </w:r>
            <w:r w:rsidRPr="00B37571">
              <w:rPr>
                <w:rFonts w:ascii="Trebuchet MS" w:eastAsia="Times New Roman" w:hAnsi="Trebuchet MS" w:cs="Times New Roman"/>
                <w:spacing w:val="4"/>
                <w:sz w:val="13"/>
                <w:szCs w:val="13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7"/>
                <w:sz w:val="13"/>
                <w:szCs w:val="13"/>
                <w:lang w:val="fr-BE"/>
              </w:rPr>
              <w:t>Art</w:t>
            </w:r>
            <w:r w:rsidRPr="00B37571">
              <w:rPr>
                <w:rFonts w:ascii="Trebuchet MS" w:eastAsia="Times New Roman" w:hAnsi="Trebuchet MS" w:cs="Times New Roman"/>
                <w:spacing w:val="5"/>
                <w:sz w:val="13"/>
                <w:szCs w:val="13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  <w:lang w:val="fr-BE"/>
              </w:rPr>
              <w:t>culinaire</w:t>
            </w:r>
            <w:r w:rsidRPr="00B37571">
              <w:rPr>
                <w:rFonts w:ascii="Trebuchet MS" w:eastAsia="Times New Roman" w:hAnsi="Trebuchet MS" w:cs="Times New Roman"/>
                <w:spacing w:val="5"/>
                <w:sz w:val="13"/>
                <w:szCs w:val="13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  <w:lang w:val="fr-BE"/>
              </w:rPr>
              <w:t>et</w:t>
            </w:r>
            <w:r w:rsidRPr="00B37571">
              <w:rPr>
                <w:rFonts w:ascii="Trebuchet MS" w:eastAsia="Times New Roman" w:hAnsi="Trebuchet MS" w:cs="Times New Roman"/>
                <w:spacing w:val="5"/>
                <w:sz w:val="13"/>
                <w:szCs w:val="13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  <w:lang w:val="fr-BE"/>
              </w:rPr>
              <w:t>diététique</w:t>
            </w:r>
          </w:p>
          <w:p w14:paraId="4349B8BD" w14:textId="77777777" w:rsidR="003C4665" w:rsidRPr="00B37571" w:rsidRDefault="00E741A1">
            <w:pPr>
              <w:spacing w:before="11"/>
              <w:ind w:left="28"/>
              <w:rPr>
                <w:rFonts w:ascii="Trebuchet MS" w:hAnsi="Trebuchet MS"/>
                <w:lang w:val="fr-BE"/>
              </w:rPr>
            </w:pPr>
            <w:r w:rsidRPr="00B3757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  <w:lang w:val="fr-BE"/>
              </w:rPr>
              <w:t>T.P.</w:t>
            </w:r>
            <w:r w:rsidRPr="00B37571">
              <w:rPr>
                <w:rFonts w:ascii="Trebuchet MS" w:eastAsia="Times New Roman" w:hAnsi="Trebuchet MS" w:cs="Times New Roman"/>
                <w:spacing w:val="4"/>
                <w:sz w:val="13"/>
                <w:szCs w:val="13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  <w:lang w:val="fr-BE"/>
              </w:rPr>
              <w:t>Soins</w:t>
            </w:r>
            <w:r w:rsidRPr="00B37571">
              <w:rPr>
                <w:rFonts w:ascii="Trebuchet MS" w:eastAsia="Times New Roman" w:hAnsi="Trebuchet MS" w:cs="Times New Roman"/>
                <w:spacing w:val="4"/>
                <w:sz w:val="13"/>
                <w:szCs w:val="13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  <w:lang w:val="fr-BE"/>
              </w:rPr>
              <w:t>et</w:t>
            </w:r>
            <w:r w:rsidRPr="00B37571">
              <w:rPr>
                <w:rFonts w:ascii="Trebuchet MS" w:eastAsia="Times New Roman" w:hAnsi="Trebuchet MS" w:cs="Times New Roman"/>
                <w:spacing w:val="5"/>
                <w:sz w:val="13"/>
                <w:szCs w:val="13"/>
                <w:lang w:val="fr-BE"/>
              </w:rPr>
              <w:t xml:space="preserve"> </w:t>
            </w:r>
            <w:r w:rsidRPr="00B3757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  <w:lang w:val="fr-BE"/>
              </w:rPr>
              <w:t>ergonomie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E410937" w14:textId="77777777" w:rsidR="003C4665" w:rsidRPr="00B37571" w:rsidRDefault="003C466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B8C07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4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07A48F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E40EEBF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C13E556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251E6D0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36DA92D1" w14:textId="77777777">
        <w:trPr>
          <w:trHeight w:hRule="exact" w:val="160"/>
        </w:trPr>
        <w:tc>
          <w:tcPr>
            <w:tcW w:w="2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ADCF8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B2BE658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0860D" w14:textId="77777777" w:rsidR="003C4665" w:rsidRPr="00E741A1" w:rsidRDefault="00E741A1">
            <w:pPr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3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693708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508951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9B0AA97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98D253D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1A9753B6" w14:textId="77777777">
        <w:trPr>
          <w:trHeight w:hRule="exact" w:val="17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F26ED" w14:textId="77777777" w:rsidR="003C4665" w:rsidRPr="00E741A1" w:rsidRDefault="00E741A1">
            <w:pPr>
              <w:spacing w:before="13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Documents</w:t>
            </w:r>
            <w:r w:rsidRPr="00E741A1">
              <w:rPr>
                <w:rFonts w:ascii="Trebuchet MS" w:eastAsia="Times New Roman" w:hAnsi="Trebuchet MS" w:cs="Times New Roman"/>
                <w:spacing w:val="8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commerciaux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3C54B7B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2ED916A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6049" w14:textId="77777777" w:rsidR="003C4665" w:rsidRPr="00E741A1" w:rsidRDefault="00E741A1">
            <w:pPr>
              <w:spacing w:before="13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6AA7CA7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57CEBFC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75E9CD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40C91A7C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38B8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Etala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ge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153CF3F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7428D03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7FF0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4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FC0D77B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417537D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DEAB907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5103946E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D1D2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Gestion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15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informatique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9C37021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9B19228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0DF25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FBD8DBF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F3A33D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ECA469C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68D0B4FE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1DED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Ven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2"/>
                <w:sz w:val="13"/>
                <w:szCs w:val="13"/>
              </w:rPr>
              <w:t>te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C22B807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AFAE7D1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C1FC1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6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E7B1F5C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46EC3A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85465C3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70D19459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C553B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T.P.</w:t>
            </w:r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Vente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91E93EC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51D9641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A2D6E" w14:textId="77777777" w:rsidR="003C4665" w:rsidRPr="00E741A1" w:rsidRDefault="00E741A1">
            <w:pPr>
              <w:spacing w:before="4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4DAB6D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CB665F7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C7287D4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06497F56" w14:textId="77777777">
        <w:trPr>
          <w:trHeight w:hRule="exact" w:val="160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50D59" w14:textId="77777777" w:rsidR="003C4665" w:rsidRPr="00E741A1" w:rsidRDefault="00E741A1">
            <w:pPr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Secrétariat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1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Bureautique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54DE248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7EE9A8D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0E7B" w14:textId="77777777" w:rsidR="003C4665" w:rsidRPr="00E741A1" w:rsidRDefault="00E741A1">
            <w:pPr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3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EB456CE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772F9AC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0E11758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67BE43F6" w14:textId="77777777">
        <w:trPr>
          <w:trHeight w:hRule="exact" w:val="17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6BD2A" w14:textId="77777777" w:rsidR="003C4665" w:rsidRPr="00E741A1" w:rsidRDefault="00E741A1">
            <w:pPr>
              <w:spacing w:before="13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Cours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14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techniques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3B3D391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4C83D51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0E5058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A8E4" w14:textId="77777777" w:rsidR="003C4665" w:rsidRPr="00E741A1" w:rsidRDefault="00E741A1">
            <w:pPr>
              <w:spacing w:before="13"/>
              <w:ind w:left="874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9890A0C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9533251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7362A2C1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21BD9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T.P.</w:t>
            </w:r>
            <w:r w:rsidRPr="00E741A1">
              <w:rPr>
                <w:rFonts w:ascii="Trebuchet MS" w:eastAsia="Times New Roman" w:hAnsi="Trebuchet MS" w:cs="Times New Roman"/>
                <w:spacing w:val="5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et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Méthodes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8330163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7C91D96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980EF8A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25820" w14:textId="77777777" w:rsidR="003C4665" w:rsidRPr="00E741A1" w:rsidRDefault="00E741A1">
            <w:pPr>
              <w:spacing w:before="4"/>
              <w:ind w:left="841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3"/>
                <w:sz w:val="13"/>
                <w:szCs w:val="13"/>
              </w:rPr>
              <w:t>14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7AB990C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D1B1788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6A68F24E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ACAF6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Electricité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appliquée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B191B27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D339491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ED739A6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1CB46E8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C1590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38402B7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30FF4BE0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93A5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3"/>
                <w:sz w:val="13"/>
                <w:szCs w:val="13"/>
              </w:rPr>
              <w:t>T.P.</w:t>
            </w:r>
            <w:r w:rsidRPr="00E741A1">
              <w:rPr>
                <w:rFonts w:ascii="Trebuchet MS" w:eastAsia="Times New Roman" w:hAnsi="Trebuchet MS" w:cs="Times New Roman"/>
                <w:spacing w:val="9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Chauffage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140FDB4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551B749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AF13DA4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3D6996B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8535E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9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2333182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4FB3193A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EAFC2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T.P.</w:t>
            </w:r>
            <w:r w:rsidRPr="00E741A1">
              <w:rPr>
                <w:rFonts w:ascii="Trebuchet MS" w:eastAsia="Times New Roman" w:hAnsi="Trebuchet MS" w:cs="Times New Roman"/>
                <w:spacing w:val="9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Sanitaire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79881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C6668F8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FD5B5AE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A7A7E7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14501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320E30B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7B3859F2" w14:textId="77777777">
        <w:trPr>
          <w:trHeight w:hRule="exact" w:val="16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BA635" w14:textId="77777777" w:rsidR="003C4665" w:rsidRPr="00E741A1" w:rsidRDefault="00E741A1">
            <w:pPr>
              <w:spacing w:before="4"/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Techniques</w:t>
            </w:r>
            <w:r w:rsidRPr="00E741A1">
              <w:rPr>
                <w:rFonts w:ascii="Trebuchet MS" w:eastAsia="Times New Roman" w:hAnsi="Trebuchet MS" w:cs="Times New Roman"/>
                <w:spacing w:val="3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8"/>
                <w:sz w:val="13"/>
                <w:szCs w:val="13"/>
              </w:rPr>
              <w:t>de</w:t>
            </w:r>
            <w:r w:rsidRPr="00E741A1">
              <w:rPr>
                <w:rFonts w:ascii="Trebuchet MS" w:eastAsia="Times New Roman" w:hAnsi="Trebuchet MS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chauffage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983F47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45DEA1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17AB42E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B5F45EB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0FED" w14:textId="77777777" w:rsidR="003C4665" w:rsidRPr="00E741A1" w:rsidRDefault="00E741A1">
            <w:pPr>
              <w:spacing w:before="4"/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6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A11E2D8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5563BF7C" w14:textId="77777777">
        <w:trPr>
          <w:trHeight w:hRule="exact" w:val="160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A52E" w14:textId="77777777" w:rsidR="003C4665" w:rsidRPr="00E741A1" w:rsidRDefault="00E741A1">
            <w:pPr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Technologie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11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sanitaire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DD0B0C1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A1983D4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FE319D4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662D49A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D1B7" w14:textId="77777777" w:rsidR="003C4665" w:rsidRPr="00E741A1" w:rsidRDefault="00E741A1">
            <w:pPr>
              <w:ind w:left="86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1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DB4350C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</w:tr>
      <w:tr w:rsidR="003C4665" w:rsidRPr="00E741A1" w14:paraId="52BFB58E" w14:textId="77777777">
        <w:trPr>
          <w:trHeight w:hRule="exact" w:val="17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E5BD" w14:textId="77777777" w:rsidR="003C4665" w:rsidRPr="00E741A1" w:rsidRDefault="00E741A1">
            <w:pPr>
              <w:spacing w:before="13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Electr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icité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33B80DD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CCB8C35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7CE92A4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ADC58B2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2438A92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7B7B7" w14:textId="77777777" w:rsidR="003C4665" w:rsidRPr="00E741A1" w:rsidRDefault="00E741A1">
            <w:pPr>
              <w:spacing w:before="13"/>
              <w:ind w:left="87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8"/>
                <w:sz w:val="13"/>
                <w:szCs w:val="13"/>
              </w:rPr>
              <w:t>8</w:t>
            </w:r>
          </w:p>
        </w:tc>
      </w:tr>
      <w:tr w:rsidR="003C4665" w:rsidRPr="00E741A1" w14:paraId="7CE23B23" w14:textId="77777777">
        <w:trPr>
          <w:trHeight w:hRule="exact" w:val="160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4ECC4" w14:textId="77777777" w:rsidR="003C4665" w:rsidRPr="00E741A1" w:rsidRDefault="00E741A1">
            <w:pPr>
              <w:ind w:left="2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T.P.</w:t>
            </w:r>
            <w:r w:rsidRPr="00E741A1">
              <w:rPr>
                <w:rFonts w:ascii="Trebuchet MS" w:eastAsia="Times New Roman" w:hAnsi="Trebuchet MS" w:cs="Times New Roman"/>
                <w:spacing w:val="11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4"/>
                <w:sz w:val="13"/>
                <w:szCs w:val="13"/>
              </w:rPr>
              <w:t>Electricité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51BEF6D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BBCE25D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8450BB6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BDF1DC3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98570BE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31DFC" w14:textId="77777777" w:rsidR="003C4665" w:rsidRPr="00E741A1" w:rsidRDefault="00E741A1">
            <w:pPr>
              <w:ind w:left="841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pacing w:val="-3"/>
                <w:sz w:val="13"/>
                <w:szCs w:val="13"/>
              </w:rPr>
              <w:t>11</w:t>
            </w:r>
          </w:p>
        </w:tc>
      </w:tr>
      <w:tr w:rsidR="003C4665" w:rsidRPr="00E741A1" w14:paraId="75ACD6D6" w14:textId="77777777">
        <w:trPr>
          <w:trHeight w:hRule="exact" w:val="175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3B1D1" w14:textId="77777777" w:rsidR="003C4665" w:rsidRPr="00E741A1" w:rsidRDefault="00E741A1">
            <w:pPr>
              <w:spacing w:before="13"/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Renforcement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12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pacing w:val="5"/>
                <w:sz w:val="13"/>
                <w:szCs w:val="13"/>
              </w:rPr>
              <w:t>technique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95B65" w14:textId="77777777" w:rsidR="003C4665" w:rsidRPr="00E741A1" w:rsidRDefault="00E741A1">
            <w:pPr>
              <w:spacing w:before="13"/>
              <w:ind w:left="68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DC3FB92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296ED9F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6E7F2" w14:textId="77777777" w:rsidR="003C4665" w:rsidRPr="00E741A1" w:rsidRDefault="00E741A1">
            <w:pPr>
              <w:spacing w:before="13"/>
              <w:ind w:left="68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CFA12" w14:textId="77777777" w:rsidR="003C4665" w:rsidRPr="00E741A1" w:rsidRDefault="00E741A1">
            <w:pPr>
              <w:spacing w:before="13"/>
              <w:ind w:left="67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23F21" w14:textId="77777777" w:rsidR="003C4665" w:rsidRPr="00E741A1" w:rsidRDefault="00E741A1">
            <w:pPr>
              <w:spacing w:before="13"/>
              <w:ind w:left="68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</w:p>
        </w:tc>
      </w:tr>
      <w:tr w:rsidR="003C4665" w:rsidRPr="00E741A1" w14:paraId="21A9A328" w14:textId="77777777">
        <w:trPr>
          <w:trHeight w:hRule="exact" w:val="160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C7B5" w14:textId="77777777" w:rsidR="003C4665" w:rsidRPr="00E741A1" w:rsidRDefault="00E741A1">
            <w:pPr>
              <w:ind w:left="28"/>
              <w:rPr>
                <w:rFonts w:ascii="Trebuchet MS" w:hAnsi="Trebuchet MS"/>
              </w:rPr>
            </w:pP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Renforcement</w:t>
            </w:r>
            <w:proofErr w:type="spellEnd"/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proofErr w:type="spellStart"/>
            <w:r w:rsidRPr="00E741A1">
              <w:rPr>
                <w:rFonts w:ascii="Trebuchet MS" w:eastAsia="Times New Roman" w:hAnsi="Trebuchet MS" w:cs="Times New Roman"/>
                <w:color w:val="000000"/>
                <w:spacing w:val="6"/>
                <w:sz w:val="13"/>
                <w:szCs w:val="13"/>
              </w:rPr>
              <w:t>pratique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C16E3" w14:textId="77777777" w:rsidR="003C4665" w:rsidRPr="00E741A1" w:rsidRDefault="00E741A1">
            <w:pPr>
              <w:ind w:left="68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356DBC8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63A65EB" w14:textId="77777777" w:rsidR="003C4665" w:rsidRPr="00E741A1" w:rsidRDefault="003C4665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4AF2D" w14:textId="77777777" w:rsidR="003C4665" w:rsidRPr="00E741A1" w:rsidRDefault="00E741A1">
            <w:pPr>
              <w:ind w:left="68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14424" w14:textId="77777777" w:rsidR="003C4665" w:rsidRPr="00E741A1" w:rsidRDefault="00E741A1">
            <w:pPr>
              <w:ind w:left="67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FD70A" w14:textId="77777777" w:rsidR="003C4665" w:rsidRPr="00E741A1" w:rsidRDefault="00E741A1">
            <w:pPr>
              <w:ind w:left="685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2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1</w:t>
            </w:r>
            <w:r w:rsidRPr="00E741A1">
              <w:rPr>
                <w:rFonts w:ascii="Trebuchet MS" w:eastAsia="Times New Roman" w:hAnsi="Trebuchet MS" w:cs="Times New Roman"/>
                <w:spacing w:val="7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-</w:t>
            </w:r>
            <w:r w:rsidRPr="00E741A1">
              <w:rPr>
                <w:rFonts w:ascii="Trebuchet MS" w:eastAsia="Times New Roman" w:hAnsi="Trebuchet MS" w:cs="Times New Roman"/>
                <w:spacing w:val="6"/>
                <w:sz w:val="13"/>
                <w:szCs w:val="13"/>
              </w:rPr>
              <w:t xml:space="preserve"> </w:t>
            </w:r>
            <w:r w:rsidRPr="00E741A1">
              <w:rPr>
                <w:rFonts w:ascii="Trebuchet MS" w:eastAsia="Times New Roman" w:hAnsi="Trebuchet MS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3C4665" w:rsidRPr="00E741A1" w14:paraId="2313D9FD" w14:textId="77777777">
        <w:trPr>
          <w:trHeight w:hRule="exact" w:val="189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4E736" w14:textId="77777777" w:rsidR="003C4665" w:rsidRPr="00E741A1" w:rsidRDefault="00E741A1">
            <w:pPr>
              <w:spacing w:before="12"/>
              <w:ind w:left="33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8"/>
                <w:sz w:val="14"/>
                <w:szCs w:val="14"/>
              </w:rPr>
              <w:t>S</w:t>
            </w:r>
            <w:r w:rsidRPr="00E741A1">
              <w:rPr>
                <w:rFonts w:ascii="Trebuchet MS" w:eastAsia="Times New Roman" w:hAnsi="Trebuchet MS" w:cs="Times New Roman"/>
                <w:color w:val="009898"/>
                <w:spacing w:val="7"/>
                <w:sz w:val="14"/>
                <w:szCs w:val="14"/>
              </w:rPr>
              <w:t>ous-total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6C680" w14:textId="77777777" w:rsidR="003C4665" w:rsidRPr="00E741A1" w:rsidRDefault="00E741A1">
            <w:pPr>
              <w:spacing w:before="12"/>
              <w:ind w:left="826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21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A0C11" w14:textId="77777777" w:rsidR="003C4665" w:rsidRPr="00E741A1" w:rsidRDefault="00E741A1">
            <w:pPr>
              <w:spacing w:before="12"/>
              <w:ind w:left="820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21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DD3DA" w14:textId="77777777" w:rsidR="003C4665" w:rsidRPr="00E741A1" w:rsidRDefault="00E741A1">
            <w:pPr>
              <w:spacing w:before="12"/>
              <w:ind w:left="82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19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066C" w14:textId="77777777" w:rsidR="003C4665" w:rsidRPr="00E741A1" w:rsidRDefault="00E741A1">
            <w:pPr>
              <w:spacing w:before="12"/>
              <w:ind w:left="826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21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427DE" w14:textId="77777777" w:rsidR="003C4665" w:rsidRPr="00E741A1" w:rsidRDefault="00E741A1">
            <w:pPr>
              <w:spacing w:before="12"/>
              <w:ind w:left="819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21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A1FD5" w14:textId="77777777" w:rsidR="003C4665" w:rsidRPr="00E741A1" w:rsidRDefault="00E741A1">
            <w:pPr>
              <w:spacing w:before="12"/>
              <w:ind w:left="82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21</w:t>
            </w:r>
          </w:p>
        </w:tc>
      </w:tr>
      <w:tr w:rsidR="003C4665" w:rsidRPr="00E741A1" w14:paraId="50255662" w14:textId="77777777">
        <w:trPr>
          <w:trHeight w:hRule="exact" w:val="212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E8DCF" w14:textId="77777777" w:rsidR="003C4665" w:rsidRPr="00E741A1" w:rsidRDefault="00E741A1">
            <w:pPr>
              <w:spacing w:before="12"/>
              <w:ind w:left="33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BE0000"/>
                <w:spacing w:val="7"/>
                <w:sz w:val="14"/>
                <w:szCs w:val="14"/>
              </w:rPr>
              <w:t>Tot</w:t>
            </w:r>
            <w:r w:rsidRPr="00E741A1">
              <w:rPr>
                <w:rFonts w:ascii="Trebuchet MS" w:eastAsia="Times New Roman" w:hAnsi="Trebuchet MS" w:cs="Times New Roman"/>
                <w:color w:val="BE0000"/>
                <w:spacing w:val="5"/>
                <w:sz w:val="14"/>
                <w:szCs w:val="14"/>
              </w:rPr>
              <w:t>al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3224E" w14:textId="77777777" w:rsidR="003C4665" w:rsidRPr="00E741A1" w:rsidRDefault="00E741A1">
            <w:pPr>
              <w:spacing w:before="12"/>
              <w:ind w:left="826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BE0000"/>
                <w:spacing w:val="6"/>
                <w:sz w:val="14"/>
                <w:szCs w:val="14"/>
              </w:rPr>
              <w:t>36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7D797" w14:textId="77777777" w:rsidR="003C4665" w:rsidRPr="00E741A1" w:rsidRDefault="00E741A1">
            <w:pPr>
              <w:spacing w:before="12"/>
              <w:ind w:left="819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BE0000"/>
                <w:spacing w:val="6"/>
                <w:sz w:val="14"/>
                <w:szCs w:val="14"/>
              </w:rPr>
              <w:t>36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679BF" w14:textId="77777777" w:rsidR="003C4665" w:rsidRPr="00E741A1" w:rsidRDefault="00E741A1">
            <w:pPr>
              <w:spacing w:before="12"/>
              <w:ind w:left="82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BE0000"/>
                <w:spacing w:val="6"/>
                <w:sz w:val="14"/>
                <w:szCs w:val="14"/>
              </w:rPr>
              <w:t>36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96F93" w14:textId="77777777" w:rsidR="003C4665" w:rsidRPr="00E741A1" w:rsidRDefault="00E741A1">
            <w:pPr>
              <w:spacing w:before="12"/>
              <w:ind w:left="82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BE0000"/>
                <w:spacing w:val="6"/>
                <w:sz w:val="14"/>
                <w:szCs w:val="14"/>
              </w:rPr>
              <w:t>36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A366B" w14:textId="77777777" w:rsidR="003C4665" w:rsidRPr="00E741A1" w:rsidRDefault="00E741A1">
            <w:pPr>
              <w:spacing w:before="12"/>
              <w:ind w:left="818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BE0000"/>
                <w:spacing w:val="6"/>
                <w:sz w:val="14"/>
                <w:szCs w:val="14"/>
              </w:rPr>
              <w:t>36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5C73" w14:textId="77777777" w:rsidR="003C4665" w:rsidRPr="00E741A1" w:rsidRDefault="00E741A1">
            <w:pPr>
              <w:spacing w:before="12"/>
              <w:ind w:left="827"/>
              <w:rPr>
                <w:rFonts w:ascii="Trebuchet MS" w:hAnsi="Trebuchet MS"/>
              </w:rPr>
            </w:pPr>
            <w:r w:rsidRPr="00E741A1">
              <w:rPr>
                <w:rFonts w:ascii="Trebuchet MS" w:eastAsia="Times New Roman" w:hAnsi="Trebuchet MS" w:cs="Times New Roman"/>
                <w:color w:val="BE0000"/>
                <w:spacing w:val="6"/>
                <w:sz w:val="14"/>
                <w:szCs w:val="14"/>
              </w:rPr>
              <w:t>36</w:t>
            </w:r>
          </w:p>
        </w:tc>
      </w:tr>
    </w:tbl>
    <w:p w14:paraId="436FC6B1" w14:textId="77777777" w:rsidR="003C4665" w:rsidRPr="00E741A1" w:rsidRDefault="003C4665">
      <w:pPr>
        <w:rPr>
          <w:rFonts w:ascii="Trebuchet MS" w:hAnsi="Trebuchet MS"/>
        </w:rPr>
        <w:sectPr w:rsidR="003C4665" w:rsidRPr="00E741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2264D04" w14:textId="77777777" w:rsidR="003C4665" w:rsidRPr="00E741A1" w:rsidRDefault="003C4665">
      <w:pPr>
        <w:spacing w:line="82" w:lineRule="exact"/>
        <w:rPr>
          <w:rFonts w:ascii="Trebuchet MS" w:hAnsi="Trebuchet MS"/>
        </w:rPr>
      </w:pPr>
    </w:p>
    <w:p w14:paraId="02656EB2" w14:textId="77777777" w:rsidR="003C4665" w:rsidRPr="00E741A1" w:rsidRDefault="003C4665">
      <w:pPr>
        <w:rPr>
          <w:rFonts w:ascii="Trebuchet MS" w:hAnsi="Trebuchet MS"/>
        </w:rPr>
        <w:sectPr w:rsidR="003C4665" w:rsidRPr="00E741A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85446C9" w14:textId="77777777" w:rsidR="003C4665" w:rsidRPr="00B37571" w:rsidRDefault="00E741A1">
      <w:pPr>
        <w:tabs>
          <w:tab w:val="left" w:pos="6209"/>
        </w:tabs>
        <w:ind w:left="1656"/>
        <w:rPr>
          <w:rFonts w:ascii="Trebuchet MS" w:hAnsi="Trebuchet MS"/>
          <w:lang w:val="fr-BE"/>
        </w:rPr>
      </w:pPr>
      <w:r w:rsidRPr="00B37571">
        <w:rPr>
          <w:rFonts w:ascii="Trebuchet MS" w:eastAsia="Times New Roman" w:hAnsi="Trebuchet MS" w:cs="Times New Roman"/>
          <w:color w:val="000000"/>
          <w:spacing w:val="7"/>
          <w:sz w:val="14"/>
          <w:szCs w:val="14"/>
          <w:lang w:val="fr-BE"/>
        </w:rPr>
        <w:t>Date:</w:t>
      </w:r>
      <w:r w:rsidRPr="00B37571">
        <w:rPr>
          <w:rFonts w:ascii="Trebuchet MS" w:hAnsi="Trebuchet MS"/>
          <w:lang w:val="fr-BE"/>
        </w:rPr>
        <w:tab/>
      </w:r>
      <w:r w:rsidRPr="00B37571">
        <w:rPr>
          <w:rFonts w:ascii="Trebuchet MS" w:eastAsia="Times New Roman" w:hAnsi="Trebuchet MS" w:cs="Times New Roman"/>
          <w:color w:val="000000"/>
          <w:spacing w:val="9"/>
          <w:sz w:val="14"/>
          <w:szCs w:val="14"/>
          <w:lang w:val="fr-BE"/>
        </w:rPr>
        <w:t>Nom</w:t>
      </w:r>
      <w:r w:rsidRPr="00B37571">
        <w:rPr>
          <w:rFonts w:ascii="Trebuchet MS" w:eastAsia="Times New Roman" w:hAnsi="Trebuchet MS" w:cs="Times New Roman"/>
          <w:spacing w:val="3"/>
          <w:sz w:val="14"/>
          <w:szCs w:val="14"/>
          <w:lang w:val="fr-BE"/>
        </w:rPr>
        <w:t xml:space="preserve"> </w:t>
      </w:r>
      <w:r w:rsidRPr="00B37571">
        <w:rPr>
          <w:rFonts w:ascii="Trebuchet MS" w:eastAsia="Times New Roman" w:hAnsi="Trebuchet MS" w:cs="Times New Roman"/>
          <w:color w:val="000000"/>
          <w:spacing w:val="6"/>
          <w:sz w:val="14"/>
          <w:szCs w:val="14"/>
          <w:lang w:val="fr-BE"/>
        </w:rPr>
        <w:t>et</w:t>
      </w:r>
      <w:r w:rsidRPr="00B37571">
        <w:rPr>
          <w:rFonts w:ascii="Trebuchet MS" w:eastAsia="Times New Roman" w:hAnsi="Trebuchet MS" w:cs="Times New Roman"/>
          <w:spacing w:val="4"/>
          <w:sz w:val="14"/>
          <w:szCs w:val="14"/>
          <w:lang w:val="fr-BE"/>
        </w:rPr>
        <w:t xml:space="preserve"> </w:t>
      </w:r>
      <w:r w:rsidRPr="00B37571">
        <w:rPr>
          <w:rFonts w:ascii="Trebuchet MS" w:eastAsia="Times New Roman" w:hAnsi="Trebuchet MS" w:cs="Times New Roman"/>
          <w:color w:val="000000"/>
          <w:spacing w:val="6"/>
          <w:sz w:val="14"/>
          <w:szCs w:val="14"/>
          <w:lang w:val="fr-BE"/>
        </w:rPr>
        <w:t>Signature</w:t>
      </w:r>
      <w:r w:rsidRPr="00B37571">
        <w:rPr>
          <w:rFonts w:ascii="Trebuchet MS" w:eastAsia="Times New Roman" w:hAnsi="Trebuchet MS" w:cs="Times New Roman"/>
          <w:spacing w:val="4"/>
          <w:sz w:val="14"/>
          <w:szCs w:val="14"/>
          <w:lang w:val="fr-BE"/>
        </w:rPr>
        <w:t xml:space="preserve"> </w:t>
      </w:r>
      <w:r w:rsidRPr="00B37571">
        <w:rPr>
          <w:rFonts w:ascii="Trebuchet MS" w:eastAsia="Times New Roman" w:hAnsi="Trebuchet MS" w:cs="Times New Roman"/>
          <w:color w:val="000000"/>
          <w:spacing w:val="9"/>
          <w:sz w:val="14"/>
          <w:szCs w:val="14"/>
          <w:lang w:val="fr-BE"/>
        </w:rPr>
        <w:t>du</w:t>
      </w:r>
      <w:r w:rsidRPr="00B37571">
        <w:rPr>
          <w:rFonts w:ascii="Trebuchet MS" w:eastAsia="Times New Roman" w:hAnsi="Trebuchet MS" w:cs="Times New Roman"/>
          <w:spacing w:val="4"/>
          <w:sz w:val="14"/>
          <w:szCs w:val="14"/>
          <w:lang w:val="fr-BE"/>
        </w:rPr>
        <w:t xml:space="preserve"> </w:t>
      </w:r>
      <w:r w:rsidRPr="00B37571">
        <w:rPr>
          <w:rFonts w:ascii="Trebuchet MS" w:eastAsia="Times New Roman" w:hAnsi="Trebuchet MS" w:cs="Times New Roman"/>
          <w:color w:val="000000"/>
          <w:spacing w:val="6"/>
          <w:sz w:val="14"/>
          <w:szCs w:val="14"/>
          <w:lang w:val="fr-BE"/>
        </w:rPr>
        <w:t>responsable</w:t>
      </w:r>
      <w:r w:rsidRPr="00B37571">
        <w:rPr>
          <w:rFonts w:ascii="Trebuchet MS" w:eastAsia="Times New Roman" w:hAnsi="Trebuchet MS" w:cs="Times New Roman"/>
          <w:spacing w:val="4"/>
          <w:sz w:val="14"/>
          <w:szCs w:val="14"/>
          <w:lang w:val="fr-BE"/>
        </w:rPr>
        <w:t xml:space="preserve"> </w:t>
      </w:r>
      <w:r w:rsidRPr="00B37571">
        <w:rPr>
          <w:rFonts w:ascii="Trebuchet MS" w:eastAsia="Times New Roman" w:hAnsi="Trebuchet MS" w:cs="Times New Roman"/>
          <w:color w:val="000000"/>
          <w:spacing w:val="10"/>
          <w:sz w:val="14"/>
          <w:szCs w:val="14"/>
          <w:lang w:val="fr-BE"/>
        </w:rPr>
        <w:t>:</w:t>
      </w:r>
    </w:p>
    <w:sectPr w:rsidR="003C4665" w:rsidRPr="00B37571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C4665"/>
    <w:rsid w:val="003C4665"/>
    <w:rsid w:val="00B37571"/>
    <w:rsid w:val="00D41045"/>
    <w:rsid w:val="00E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2D418F8"/>
  <w15:docId w15:val="{5CD222B4-4608-4B95-ACCE-A04FD108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Philippe</cp:lastModifiedBy>
  <cp:revision>4</cp:revision>
  <dcterms:created xsi:type="dcterms:W3CDTF">2011-11-21T14:59:00Z</dcterms:created>
  <dcterms:modified xsi:type="dcterms:W3CDTF">2021-04-12T01:16:00Z</dcterms:modified>
</cp:coreProperties>
</file>